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D87" w14:textId="77777777" w:rsidR="001629CB" w:rsidRDefault="001629CB" w:rsidP="00683CCD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14:paraId="1EDDF28A" w14:textId="0721DEDE" w:rsidR="00683CCD" w:rsidRPr="00BD070C" w:rsidRDefault="00D95A0A" w:rsidP="00683CCD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 w:rsidRPr="00BD070C">
        <w:rPr>
          <w:rFonts w:ascii="Nirmala UI" w:hAnsi="Nirmala UI" w:cs="Nirmala U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4CCB1" wp14:editId="47EDA3DA">
                <wp:simplePos x="0" y="0"/>
                <wp:positionH relativeFrom="column">
                  <wp:posOffset>5553075</wp:posOffset>
                </wp:positionH>
                <wp:positionV relativeFrom="paragraph">
                  <wp:posOffset>-514350</wp:posOffset>
                </wp:positionV>
                <wp:extent cx="523875" cy="3238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5FE21" id="Rectangle 2" o:spid="_x0000_s1026" style="position:absolute;margin-left:437.25pt;margin-top:-40.5pt;width:41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2aVgIAAAMFAAAOAAAAZHJzL2Uyb0RvYy54bWysVN9v2jAQfp+0/8Hy+whQaLuooUJUTJOq&#10;Fo1OfXYdu0RzfN7ZENhfv7MTQtfxNO3FufP9/vxdbm73tWE7hb4CW/DRYMiZshLKyr4W/PvT8tM1&#10;Zz4IWwoDVhX8oDy/nX38cNO4XI1hA6ZUyCiJ9XnjCr4JweVZ5uVG1cIPwClLRg1Yi0AqvmYlioay&#10;1yYbD4eXWQNYOgSpvKfbu9bIZym/1kqGR629CswUnHoL6cR0vsQzm92I/BWF21Sya0P8Qxe1qCwV&#10;7VPdiSDYFqu/UtWVRPCgw0BCnYHWlVRpBppmNHw3zXojnEqzEDje9TD5/5dWPuzWboUEQ+N87kmM&#10;U+w11vFL/bF9AuvQg6X2gUm6nI4vrq+mnEkyXZA8TWBmp2CHPnxRULMoFBzpLRJEYnfvAxUk16NL&#10;rGVsPC0sK2Naa7zJTm0lKRyMar2/Kc2qkhoZp6yJMWphkO0EvbWQUtlwGd+X6hhL3jFMU/I+cHQu&#10;0IRRF9T5xjCVmNQHDs8F/lmxj0hVwYY+uK4s4LkE5Y++cut/nL6dOY7/AuVhhQyh5bF3clkRuPfC&#10;h5VAIi5RnJYxPNKhDTQFh07ibAP469x99Cc+kZWzhhah4P7nVqDizHy1xLTPo8kkbk5SJtOrMSn4&#10;1vLy1mK39QII/xGtvZNJjP7BHEWNUD/Tzs5jVTIJK6l2wWXAo7II7YLS1ks1nyc32hYnwr1dOxmT&#10;R1QjeZ72zwJdx7BA1HyA49KI/B3RWt8YaWG+DaCrxMITrh3etGmJNN1fIa7yWz15nf5ds98AAAD/&#10;/wMAUEsDBBQABgAIAAAAIQANAoEt4AAAAAsBAAAPAAAAZHJzL2Rvd25yZXYueG1sTI/BTsMwEETv&#10;SPyDtUjcWidASRriVAjUA1KlisIHOPE2iYjXwXbT8PcsJ3rb3RnNvik3sx3EhD70jhSkywQEUuNM&#10;T62Cz4/tIgcRoiajB0eo4AcDbKrrq1IXxp3pHadDbAWHUCi0gi7GsZAyNB1aHZZuRGLt6LzVkVff&#10;SuP1mcPtIO+S5FFa3RN/6PSILx02X4eTVbA332n2Om79ZOu3abezzd7boNTtzfz8BCLiHP/N8IfP&#10;6FAxU+1OZIIYFOTZw4qtChZ5yqXYsV5lPNR8uU8SkFUpLztUvwAAAP//AwBQSwECLQAUAAYACAAA&#10;ACEAtoM4kv4AAADhAQAAEwAAAAAAAAAAAAAAAAAAAAAAW0NvbnRlbnRfVHlwZXNdLnhtbFBLAQIt&#10;ABQABgAIAAAAIQA4/SH/1gAAAJQBAAALAAAAAAAAAAAAAAAAAC8BAABfcmVscy8ucmVsc1BLAQIt&#10;ABQABgAIAAAAIQBsfI2aVgIAAAMFAAAOAAAAAAAAAAAAAAAAAC4CAABkcnMvZTJvRG9jLnhtbFBL&#10;AQItABQABgAIAAAAIQANAoEt4AAAAAsBAAAPAAAAAAAAAAAAAAAAALAEAABkcnMvZG93bnJldi54&#10;bWxQSwUGAAAAAAQABADzAAAAvQUAAAAA&#10;" fillcolor="white [3201]" stroked="f" strokeweight="2pt"/>
            </w:pict>
          </mc:Fallback>
        </mc:AlternateContent>
      </w:r>
      <w:proofErr w:type="spellStart"/>
      <w:r w:rsidR="00683CCD" w:rsidRPr="00BD070C">
        <w:rPr>
          <w:rFonts w:ascii="Nirmala UI" w:hAnsi="Nirmala UI" w:cs="Nirmala UI"/>
          <w:b/>
          <w:bCs/>
          <w:sz w:val="44"/>
          <w:szCs w:val="44"/>
        </w:rPr>
        <w:t>நான்</w:t>
      </w:r>
      <w:proofErr w:type="spellEnd"/>
      <w:r w:rsidR="00683CCD" w:rsidRPr="00BD070C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="00683CCD" w:rsidRPr="00BD070C">
        <w:rPr>
          <w:rFonts w:ascii="Nirmala UI" w:hAnsi="Nirmala UI" w:cs="Nirmala UI"/>
          <w:b/>
          <w:bCs/>
          <w:sz w:val="44"/>
          <w:szCs w:val="44"/>
        </w:rPr>
        <w:t>அந்த</w:t>
      </w:r>
      <w:proofErr w:type="spellEnd"/>
      <w:r w:rsidR="00683CCD" w:rsidRPr="00BD070C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="00683CCD" w:rsidRPr="00BD070C">
        <w:rPr>
          <w:rFonts w:ascii="Nirmala UI" w:hAnsi="Nirmala UI" w:cs="Nirmala UI"/>
          <w:b/>
          <w:bCs/>
          <w:sz w:val="44"/>
          <w:szCs w:val="44"/>
        </w:rPr>
        <w:t>பரம</w:t>
      </w:r>
      <w:proofErr w:type="spellEnd"/>
      <w:r w:rsidR="00683CCD" w:rsidRPr="00BD070C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="00683CCD" w:rsidRPr="00BD070C">
        <w:rPr>
          <w:rFonts w:ascii="Nirmala UI" w:hAnsi="Nirmala UI" w:cs="Nirmala UI"/>
          <w:b/>
          <w:bCs/>
          <w:sz w:val="44"/>
          <w:szCs w:val="44"/>
        </w:rPr>
        <w:t>தரிசனத்திற்கு</w:t>
      </w:r>
      <w:proofErr w:type="spellEnd"/>
      <w:r w:rsidR="00683CCD" w:rsidRPr="00BD070C">
        <w:rPr>
          <w:rFonts w:ascii="Nirmala UI" w:hAnsi="Nirmala UI" w:cs="Nirmala UI"/>
          <w:b/>
          <w:bCs/>
          <w:sz w:val="44"/>
          <w:szCs w:val="44"/>
        </w:rPr>
        <w:t xml:space="preserve"> </w:t>
      </w:r>
      <w:proofErr w:type="spellStart"/>
      <w:r w:rsidR="00683CCD" w:rsidRPr="00BD070C">
        <w:rPr>
          <w:rFonts w:ascii="Nirmala UI" w:hAnsi="Nirmala UI" w:cs="Nirmala UI"/>
          <w:b/>
          <w:bCs/>
          <w:sz w:val="44"/>
          <w:szCs w:val="44"/>
        </w:rPr>
        <w:t>கீழ்படியாதவனாயிருக்கவில்லை</w:t>
      </w:r>
      <w:proofErr w:type="spellEnd"/>
    </w:p>
    <w:p w14:paraId="43AE5A98" w14:textId="77777777" w:rsidR="002E7F1D" w:rsidRDefault="002E7F1D" w:rsidP="002E7F1D">
      <w:pPr>
        <w:jc w:val="center"/>
        <w:rPr>
          <w:rFonts w:ascii="Arial Black" w:hAnsi="Arial Black" w:cs="ATM 024"/>
          <w:sz w:val="36"/>
          <w:szCs w:val="36"/>
        </w:rPr>
      </w:pPr>
      <w:r>
        <w:rPr>
          <w:rFonts w:ascii="Arial Black" w:hAnsi="Arial Black" w:cs="ATM 024"/>
          <w:sz w:val="36"/>
          <w:szCs w:val="36"/>
        </w:rPr>
        <w:t xml:space="preserve">I WAS NOT DISOBEDIENT TO </w:t>
      </w:r>
    </w:p>
    <w:p w14:paraId="12D6577B" w14:textId="77777777" w:rsidR="002E7F1D" w:rsidRPr="0039283D" w:rsidRDefault="002E7F1D" w:rsidP="002E7F1D">
      <w:pPr>
        <w:jc w:val="center"/>
        <w:rPr>
          <w:rFonts w:ascii="Arial Black" w:hAnsi="Arial Black" w:cs="ATM 024"/>
          <w:sz w:val="36"/>
          <w:szCs w:val="36"/>
        </w:rPr>
      </w:pPr>
      <w:r>
        <w:rPr>
          <w:rFonts w:ascii="Arial Black" w:hAnsi="Arial Black" w:cs="ATM 024"/>
          <w:sz w:val="36"/>
          <w:szCs w:val="36"/>
        </w:rPr>
        <w:t>THE HEAVENLY VISION</w:t>
      </w:r>
    </w:p>
    <w:p w14:paraId="43E6D07E" w14:textId="303C4D78" w:rsidR="002E7F1D" w:rsidRPr="00BD070C" w:rsidRDefault="002E7F1D" w:rsidP="00683CCD">
      <w:pPr>
        <w:jc w:val="center"/>
        <w:rPr>
          <w:rFonts w:ascii="Nirmala UI" w:hAnsi="Nirmala UI" w:cs="Nirmala UI"/>
          <w:sz w:val="28"/>
          <w:szCs w:val="28"/>
          <w:shd w:val="clear" w:color="auto" w:fill="FFFFFF"/>
        </w:rPr>
      </w:pPr>
      <w:proofErr w:type="spellStart"/>
      <w:r w:rsidRPr="00BD070C">
        <w:rPr>
          <w:rFonts w:ascii="Nirmala UI" w:hAnsi="Nirmala UI" w:cs="Nirmala UI"/>
          <w:sz w:val="28"/>
          <w:szCs w:val="28"/>
          <w:shd w:val="clear" w:color="auto" w:fill="FFFFFF"/>
        </w:rPr>
        <w:t>சீயோன்</w:t>
      </w:r>
      <w:proofErr w:type="spellEnd"/>
      <w:r w:rsidRPr="00BD070C">
        <w:rPr>
          <w:rFonts w:ascii="Nirmala UI" w:hAnsi="Nirmala UI" w:cs="Nirmala UI"/>
          <w:sz w:val="28"/>
          <w:szCs w:val="28"/>
          <w:shd w:val="clear" w:color="auto" w:fill="FFFFFF"/>
        </w:rPr>
        <w:t xml:space="preserve"> </w:t>
      </w:r>
      <w:proofErr w:type="spellStart"/>
      <w:r w:rsidRPr="00BD070C">
        <w:rPr>
          <w:rFonts w:ascii="Nirmala UI" w:hAnsi="Nirmala UI" w:cs="Nirmala UI"/>
          <w:sz w:val="28"/>
          <w:szCs w:val="28"/>
          <w:shd w:val="clear" w:color="auto" w:fill="FFFFFF"/>
        </w:rPr>
        <w:t>இல்லினாய்ஸ்</w:t>
      </w:r>
      <w:proofErr w:type="spellEnd"/>
      <w:r w:rsidRPr="00BD070C">
        <w:rPr>
          <w:rFonts w:ascii="Nirmala UI" w:hAnsi="Nirmala UI" w:cs="Nirmala UI"/>
          <w:sz w:val="28"/>
          <w:szCs w:val="28"/>
          <w:shd w:val="clear" w:color="auto" w:fill="FFFFFF"/>
        </w:rPr>
        <w:t>,</w:t>
      </w:r>
      <w:r w:rsidR="00953B7F" w:rsidRPr="00BD070C">
        <w:rPr>
          <w:rFonts w:ascii="Nirmala UI" w:hAnsi="Nirmala UI" w:cs="Nirmala UI"/>
          <w:sz w:val="28"/>
          <w:szCs w:val="28"/>
          <w:shd w:val="clear" w:color="auto" w:fill="FFFFFF"/>
        </w:rPr>
        <w:t xml:space="preserve"> </w:t>
      </w:r>
      <w:proofErr w:type="spellStart"/>
      <w:r w:rsidRPr="00BD070C">
        <w:rPr>
          <w:rFonts w:ascii="Nirmala UI" w:hAnsi="Nirmala UI" w:cs="Nirmala UI"/>
          <w:sz w:val="28"/>
          <w:szCs w:val="28"/>
          <w:shd w:val="clear" w:color="auto" w:fill="FFFFFF"/>
        </w:rPr>
        <w:t>அமெரிக்கா</w:t>
      </w:r>
      <w:proofErr w:type="spellEnd"/>
    </w:p>
    <w:p w14:paraId="08D93E34" w14:textId="77777777" w:rsidR="00683CCD" w:rsidRDefault="00683CCD" w:rsidP="00683CCD">
      <w:pPr>
        <w:jc w:val="center"/>
        <w:rPr>
          <w:rFonts w:ascii="Arial Black" w:hAnsi="Arial Black" w:cs="ATM 024"/>
          <w:sz w:val="36"/>
          <w:szCs w:val="36"/>
        </w:rPr>
      </w:pPr>
      <w:r w:rsidRPr="0039283D">
        <w:rPr>
          <w:rFonts w:ascii="Arial Black" w:hAnsi="Arial Black" w:cs="ATM 024"/>
          <w:sz w:val="36"/>
          <w:szCs w:val="36"/>
        </w:rPr>
        <w:t>49-07-18</w:t>
      </w:r>
    </w:p>
    <w:p w14:paraId="11340EDC" w14:textId="77777777" w:rsidR="003F5E22" w:rsidRPr="001629CB" w:rsidRDefault="00C80CE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சகோதரரே</w:t>
      </w:r>
      <w:proofErr w:type="spellEnd"/>
      <w:r w:rsidR="00DF5CDE" w:rsidRPr="001629CB">
        <w:rPr>
          <w:rFonts w:ascii="Nirmala UI" w:hAnsi="Nirmala UI" w:cs="Nirmala UI"/>
          <w:sz w:val="25"/>
          <w:szCs w:val="25"/>
        </w:rPr>
        <w:t>......</w:t>
      </w:r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="00DF5CDE" w:rsidRPr="001629CB">
        <w:rPr>
          <w:rFonts w:ascii="Nirmala UI" w:hAnsi="Nirmala UI" w:cs="Nirmala UI"/>
          <w:sz w:val="25"/>
          <w:szCs w:val="25"/>
        </w:rPr>
        <w:t>.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பிரன்ஹாமை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நேசிக்கிறீர்கள்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பார்க்கட்டும்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நம்மிடையே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பரஸ்பர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நிச்சயத்திருக்கிறேன்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52AC9B8" w14:textId="77777777" w:rsidR="00C80CE5" w:rsidRPr="001629CB" w:rsidRDefault="00C80CE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நேசிக்கும்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நோக்கி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தாழ்த்துவோமாக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</w:p>
    <w:p w14:paraId="25894960" w14:textId="1F27A853" w:rsidR="00C80CE5" w:rsidRPr="001629CB" w:rsidRDefault="00C80CE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வேலையில்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="00F8020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ஊற்றப்பட்டு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பரவி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இருப்பதற்க்காக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உள்ளவர்களாக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r w:rsidR="00DF5CDE" w:rsidRPr="001629CB">
        <w:rPr>
          <w:rFonts w:ascii="Nirmala UI" w:hAnsi="Nirmala UI" w:cs="Nirmala UI"/>
          <w:sz w:val="25"/>
          <w:szCs w:val="25"/>
          <w:cs/>
          <w:lang w:bidi="ta-IN"/>
        </w:rPr>
        <w:t>உம்மு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பிரசன்னம்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சந்தித்திருப்பதால்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சந்தோஷமடைகிறோம்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எதிர்</w:t>
      </w:r>
      <w:proofErr w:type="spellEnd"/>
      <w:r w:rsidR="00F8020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நோக்கி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சந்தோஷத்திற்குள்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வைப்பதால்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தவறான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மறைக்கப்</w:t>
      </w:r>
      <w:proofErr w:type="spellEnd"/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பட்டிருக்கின்றன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கட்டிடதிற்குள்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பாவிகள்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இருப்பார்களானால்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சேவைக்கு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F8020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lastRenderedPageBreak/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கட்டிடத்தின்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நுழைவாயிலை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செல்லாமல்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செய்வீராக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ED09DD3" w14:textId="0886085B" w:rsidR="00C80CE5" w:rsidRPr="001629CB" w:rsidRDefault="00F8020D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! 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சரீர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பிரகாரமாக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கஷ்டப்படுபவர்களை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ஆசீர்வதியும்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அன்பார்ந்த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பூமிக்குரிய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மருத்துவர்கள்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>,</w:t>
      </w:r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பகலும்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உயிரை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காப்பாற்ற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முயற்சித்தும்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எதிராளியானவன்</w:t>
      </w:r>
      <w:proofErr w:type="spellEnd"/>
      <w:r w:rsidR="0059796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உயிரை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எடுப்பதற்கு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நிச்சயத்து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விட்டான்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அப்படிப்பட்டவர்கள்</w:t>
      </w:r>
      <w:proofErr w:type="spellEnd"/>
      <w:r w:rsidR="00597962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அவர்களின்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முடிவுக்கு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கடைசியாக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இருக்கக்கூடிய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தஞ்சம்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>,</w:t>
      </w:r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அறிந்து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>,</w:t>
      </w:r>
      <w:r w:rsidR="00DF5CDE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வந்திருக்கின்றனர்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விசுவாசத்தில்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இருப்பதால்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ஒருவரையும்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ஏமாற்றதுக்குள்ளாக்க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மாட்டீர்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F5CDE" w:rsidRPr="001629CB">
        <w:rPr>
          <w:rFonts w:ascii="Nirmala UI" w:hAnsi="Nirmala UI" w:cs="Nirmala UI"/>
          <w:sz w:val="25"/>
          <w:szCs w:val="25"/>
        </w:rPr>
        <w:t>நிச்சயத்தி</w:t>
      </w:r>
      <w:r w:rsidR="00C80CE5" w:rsidRPr="001629CB">
        <w:rPr>
          <w:rFonts w:ascii="Nirmala UI" w:hAnsi="Nirmala UI" w:cs="Nirmala UI"/>
          <w:sz w:val="25"/>
          <w:szCs w:val="25"/>
        </w:rPr>
        <w:t>ருக்கிறேன்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அடைய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ஜெபிக்கிறோம்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97962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முன்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விதைக்கப்பட்ட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வித்துக்களாய்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இருப்பதால்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r w:rsidR="00DF5CDE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எழுப்புதல்</w:t>
      </w:r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உண்டாக்கக்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கூடியதாக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>.</w:t>
      </w:r>
    </w:p>
    <w:p w14:paraId="44437919" w14:textId="77BAD509" w:rsidR="009A47E6" w:rsidRPr="001629CB" w:rsidRDefault="009603EF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2</w:t>
      </w:r>
      <w:r w:rsidR="00EC5ECC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அனைவரும்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பரலோகத்தில்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கூடு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வதைப் போன்ற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ஐக்கிய எழுப்புதல்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ஏற்பட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பல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தீர்க்கதரிசிகள்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கூறிய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செயல்படட்டும்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F8020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ஊழியக்காரன்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சத்தத்திற்கு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செவி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அனைவரையும்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அனைத்து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கிறிஸ்தவர்களையும்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 </w:t>
      </w:r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ஆ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சீ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ர்வ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தி</w:t>
      </w:r>
      <w:proofErr w:type="spellStart"/>
      <w:r w:rsidR="00C80CE5" w:rsidRPr="001629CB">
        <w:rPr>
          <w:rFonts w:ascii="Nirmala UI" w:hAnsi="Nirmala UI" w:cs="Nirmala UI"/>
          <w:sz w:val="25"/>
          <w:szCs w:val="25"/>
        </w:rPr>
        <w:t>ப்பீராக</w:t>
      </w:r>
      <w:proofErr w:type="spellEnd"/>
      <w:r w:rsidR="00C80CE5" w:rsidRPr="001629CB">
        <w:rPr>
          <w:rFonts w:ascii="Nirmala UI" w:hAnsi="Nirmala UI" w:cs="Nirmala UI"/>
          <w:sz w:val="25"/>
          <w:szCs w:val="25"/>
        </w:rPr>
        <w:t xml:space="preserve">.  </w:t>
      </w:r>
    </w:p>
    <w:p w14:paraId="6B899EED" w14:textId="2842AE4F" w:rsidR="009A47E6" w:rsidRPr="001629CB" w:rsidRDefault="00C80CE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டீக்கன்மார்களுக்காகவும்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களுக்காகவும்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அனைவருக்காகவும்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கூறுகிறோம்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ஆதலால்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="00F8020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F8020D" w:rsidRPr="001629CB">
        <w:rPr>
          <w:rFonts w:ascii="Nirmala UI" w:hAnsi="Nirmala UI" w:cs="Nirmala UI"/>
          <w:sz w:val="25"/>
          <w:szCs w:val="25"/>
        </w:rPr>
        <w:t>,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தேவகுமாரனின்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பிரசன்னத்தால்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நமக்குள்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கொழுந்து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எரியவில்லையா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E1EE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2E1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1EE6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2E1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1EE6" w:rsidRPr="001629CB">
        <w:rPr>
          <w:rFonts w:ascii="Nirmala UI" w:hAnsi="Nirmala UI" w:cs="Nirmala UI"/>
          <w:sz w:val="25"/>
          <w:szCs w:val="25"/>
        </w:rPr>
        <w:t>கூறட்டும்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." </w:t>
      </w:r>
    </w:p>
    <w:p w14:paraId="19A2EB0D" w14:textId="16ED4A28" w:rsidR="00C80CE5" w:rsidRPr="001629CB" w:rsidRDefault="00C80CE5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நேரத்துக்கு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வல்லமையால்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எத்தியோபிய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சிறுமி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வேதனையிலிருந்து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குணமடைந்ததற்காக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lastRenderedPageBreak/>
        <w:t>வையும்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பிரன்ஹாமே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தந்தீர்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9603E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களிக்கூறுகிறாள்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கஷ்டத்தை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சகித்தா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விடுதலையாய்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செலுத்துவோம்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."</w:t>
      </w:r>
    </w:p>
    <w:p w14:paraId="1A201C6E" w14:textId="2125D502" w:rsidR="00CE033B" w:rsidRPr="001629CB" w:rsidRDefault="00F8020D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இரவில்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கட்டிடத்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தி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அநேகருக்கு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அனுபவம்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மகிமைக்காக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! </w:t>
      </w:r>
    </w:p>
    <w:p w14:paraId="5CEF5F1B" w14:textId="77777777" w:rsidR="009A47E6" w:rsidRPr="001629CB" w:rsidRDefault="00CE03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3. </w:t>
      </w:r>
      <w:r w:rsidR="009A47E6" w:rsidRPr="001629CB">
        <w:rPr>
          <w:rFonts w:ascii="Nirmala UI" w:hAnsi="Nirmala UI" w:cs="Nirmala UI"/>
          <w:sz w:val="25"/>
          <w:szCs w:val="25"/>
        </w:rPr>
        <w:t>(</w:t>
      </w:r>
      <w:proofErr w:type="spellStart"/>
      <w:r w:rsidR="006A394F" w:rsidRPr="001629CB">
        <w:rPr>
          <w:rFonts w:ascii="Nirmala UI" w:hAnsi="Nirmala UI" w:cs="Nirmala UI"/>
          <w:sz w:val="25"/>
          <w:szCs w:val="25"/>
        </w:rPr>
        <w:t>ஒலி</w:t>
      </w:r>
      <w:proofErr w:type="spellEnd"/>
      <w:r w:rsidR="006A394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கா</w:t>
      </w:r>
      <w:r w:rsidR="006A394F" w:rsidRPr="001629CB">
        <w:rPr>
          <w:rFonts w:ascii="Nirmala UI" w:hAnsi="Nirmala UI" w:cs="Nirmala UI"/>
          <w:sz w:val="25"/>
          <w:szCs w:val="25"/>
        </w:rPr>
        <w:t>லி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).</w:t>
      </w:r>
    </w:p>
    <w:p w14:paraId="66208305" w14:textId="77777777" w:rsidR="009A47E6" w:rsidRPr="001629CB" w:rsidRDefault="009A47E6" w:rsidP="001629CB">
      <w:pPr>
        <w:jc w:val="both"/>
        <w:rPr>
          <w:rFonts w:ascii="Nirmala UI" w:hAnsi="Nirmala UI" w:cs="Nirmala UI"/>
          <w:b/>
          <w:sz w:val="25"/>
          <w:szCs w:val="25"/>
        </w:rPr>
      </w:pP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சிரியா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தேசமெங்கும்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புகழ்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பரவிற்று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பலதரப்பட்ட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வியாதியினால்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அலசடிப்பட்ட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வியாதியஸ்தரை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அவரிடம்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வந்தனர்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. </w:t>
      </w:r>
    </w:p>
    <w:p w14:paraId="084F4C75" w14:textId="77777777" w:rsidR="009A47E6" w:rsidRPr="001629CB" w:rsidRDefault="009A47E6" w:rsidP="001629CB">
      <w:pPr>
        <w:jc w:val="both"/>
        <w:rPr>
          <w:rFonts w:ascii="Nirmala UI" w:hAnsi="Nirmala UI" w:cs="Nirmala UI"/>
          <w:b/>
          <w:sz w:val="25"/>
          <w:szCs w:val="25"/>
        </w:rPr>
      </w:pP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பிசாசு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பிடிதவர்களையும்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புத்தி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சுவாதீனம்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இல்லாதவர்களையும்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திமிர்வாதக்காரர்களையும்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வந்தனர்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எல்லாரையும்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b/>
          <w:sz w:val="25"/>
          <w:szCs w:val="25"/>
        </w:rPr>
        <w:t>குணமாக்கினார்</w:t>
      </w:r>
      <w:proofErr w:type="spellEnd"/>
      <w:r w:rsidRPr="001629CB">
        <w:rPr>
          <w:rFonts w:ascii="Nirmala UI" w:hAnsi="Nirmala UI" w:cs="Nirmala UI"/>
          <w:b/>
          <w:sz w:val="25"/>
          <w:szCs w:val="25"/>
        </w:rPr>
        <w:t>.</w:t>
      </w:r>
    </w:p>
    <w:p w14:paraId="6534DEB9" w14:textId="3E63A6D0" w:rsidR="009A47E6" w:rsidRPr="001629CB" w:rsidRDefault="00F8020D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நேற்றும்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இன்றும்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மாறாதவராய்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இப்போதும்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சீ</w:t>
      </w:r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யோ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நகரத்தில்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இரண்டாவது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நாளாக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தங்கி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அறியவும்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நினைக்கவும்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செய்கிறது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ஊழியத்தி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ற்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எல்லாவற்றிக்காகவும்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பாராட்டி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நன்றியுள்ளவனாக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ஊழிய</w:t>
      </w:r>
      <w:proofErr w:type="spellEnd"/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த்திற்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உறுதுணையாக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காட்டும்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கருனைக்காக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ஒவ்வொருவருக்கும்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</w:p>
    <w:p w14:paraId="38513E38" w14:textId="67422F04" w:rsidR="009A47E6" w:rsidRPr="001629CB" w:rsidRDefault="00CE03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4.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இப்போதும்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நாளை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காலை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வீட்டுக்கு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,</w:t>
      </w:r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உடனே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ஃபோர்ட்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வெயின்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னு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சொல்லுவேன்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பு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ஜோன்ஸ்பாரரோ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ஆர்கன்சாஸ்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அதற்குப்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சரிவிபோட்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லூசியானா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வு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க்கு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பிளின்ட்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>,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மிச்சிகனுக்கு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பிளின்டிலிருந்து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டாக்காமாவுக்கு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பு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அங்கிருந்து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பெள்ளிங்காமுக்கு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செல்வேன்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பு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பெள்ளிங்காமிலிருந்து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கனடாவுக்கு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,</w:t>
      </w:r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03EF"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9603EF" w:rsidRPr="001629CB">
        <w:rPr>
          <w:rFonts w:ascii="Nirmala UI" w:hAnsi="Nirmala UI" w:cs="Nirmala UI"/>
          <w:sz w:val="25"/>
          <w:szCs w:val="25"/>
          <w:cs/>
          <w:lang w:bidi="ta-IN"/>
        </w:rPr>
        <w:t>பு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lastRenderedPageBreak/>
        <w:t>கனடாவை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பின்லாந்து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>,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ஸ்கேண்டிநேவியா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நாடுகளுக்கு</w:t>
      </w:r>
      <w:proofErr w:type="spellEnd"/>
      <w:r w:rsidR="009603E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கடல்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செல்லுவேன்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</w:p>
    <w:p w14:paraId="1FCCAA1C" w14:textId="70910794" w:rsidR="009A47E6" w:rsidRPr="001629CB" w:rsidRDefault="009A47E6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நிச்சயமாகவும்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உத்தமமான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ஆவலுடன்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விருப்பபடுகிறேன்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செயின்ட்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லூயிஸ்சிலிருந்து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வரவழைத்தது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சேவையில்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தரித்திருந்து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முயற்சியையும்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சேவைக்கு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ஒப்படைக்க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</w:rPr>
        <w:t>உ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தியாய்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வாக்குறுதி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தருவீர்களா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 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சபையார்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).</w:t>
      </w:r>
    </w:p>
    <w:p w14:paraId="09A6BDC1" w14:textId="77777777" w:rsidR="009A47E6" w:rsidRPr="001629CB" w:rsidRDefault="009A47E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>!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ஜெபிப்பேன்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எதிர்பார்க்கும்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</w:rPr>
        <w:t>உ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யி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மீட்சி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பட்டணத்துக்கு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5CCA56D3" w14:textId="77777777" w:rsidR="004F247B" w:rsidRPr="001629CB" w:rsidRDefault="00CE03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5</w:t>
      </w:r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சமீபமாக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மதியம்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,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சகோதரர்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கொடுத்த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கடிதத்தை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கொடுத்தார்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>.</w:t>
      </w:r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.........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புனிதமான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,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வயது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தாயாரை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சிற்றுண்டியின்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முகப்பு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அறையிலிருந்து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பி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ர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ன்ஹாமிடம்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நீங்களே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தனிப்பட்ட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கொடுத்து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விடவும்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பிரசித்தம்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டாக்டர்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அலெக்ஸாண்டர்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டவ்வியுடன்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பழக்கமானவர்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கர்த்தருக்குள்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நித்திரையில்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உள்ளார்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 (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சரீரம்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)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ஆத்மா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இயேசுவோடு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A47E6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</w:p>
    <w:p w14:paraId="5971C1F4" w14:textId="58780477" w:rsidR="009A47E6" w:rsidRPr="001629CB" w:rsidRDefault="004F247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953B7F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</w:rPr>
        <w:t xml:space="preserve">"40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இறக்கும்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தீர்க்கதரிசனமாக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597962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இறந்த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40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பட்டிணம்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அலசடிபடும்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40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கழித்து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எழுப்புதல்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உண்டாகும்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9A47E6" w:rsidRPr="001629CB">
        <w:rPr>
          <w:rFonts w:ascii="Nirmala UI" w:hAnsi="Nirmala UI" w:cs="Nirmala UI"/>
          <w:sz w:val="25"/>
          <w:szCs w:val="25"/>
        </w:rPr>
        <w:t>.</w:t>
      </w:r>
    </w:p>
    <w:p w14:paraId="7C2A9DA8" w14:textId="77777777" w:rsidR="000C3F40" w:rsidRPr="001629CB" w:rsidRDefault="000C3F40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6</w:t>
      </w:r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இப்போ</w:t>
      </w:r>
      <w:r w:rsidR="00CE1DF9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எழுப்புதலின்</w:t>
      </w:r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ஆவி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பட்டணத்தில்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lastRenderedPageBreak/>
        <w:t>பிரி</w:t>
      </w:r>
      <w:r w:rsidR="00CE033B" w:rsidRPr="001629CB">
        <w:rPr>
          <w:rFonts w:ascii="Nirmala UI" w:hAnsi="Nirmala UI" w:cs="Nirmala UI"/>
          <w:sz w:val="25"/>
          <w:szCs w:val="25"/>
        </w:rPr>
        <w:t>கிறேன்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எப்போது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உங்களுடன்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>.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உங்களிடத்துக்கு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வருவேன்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>.</w:t>
      </w:r>
      <w:r w:rsidR="0059796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கேட்பேன்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பழமை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வாய்ந்த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ல்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பட்</w:t>
      </w:r>
      <w:proofErr w:type="spellEnd"/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டி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ணத்துக்குள்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கர்த்தரை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விசுவாசிக்கிறேன்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தக்க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கொள்வீர்களானால்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இப்</w:t>
      </w:r>
      <w:proofErr w:type="spellEnd"/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போதே</w:t>
      </w:r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033B"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CE033B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நிறுவியவர்களும்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CE1D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போதகர்களும்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மனதோடும்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பழமையான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எழுப்புதலை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கிழக்கிலும்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மேற்கிலும்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பிரார்த்திக்கிறேன்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மகிமையான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சுவிஷே</w:t>
      </w:r>
      <w:proofErr w:type="spellEnd"/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ச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த்திற்காக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சீயோனுக்கு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வருவார்கள்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09EF2514" w14:textId="77777777" w:rsidR="000C3F40" w:rsidRPr="001629CB" w:rsidRDefault="000C3F40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பின்மாரி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CE1DF9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E1DF9" w:rsidRPr="001629CB">
        <w:rPr>
          <w:rFonts w:ascii="Nirmala UI" w:hAnsi="Nirmala UI" w:cs="Nirmala UI"/>
          <w:sz w:val="25"/>
          <w:szCs w:val="25"/>
        </w:rPr>
        <w:t>பி</w:t>
      </w:r>
      <w:proofErr w:type="spellEnd"/>
      <w:r w:rsidR="00597962" w:rsidRPr="001629CB">
        <w:rPr>
          <w:rFonts w:ascii="Nirmala UI" w:hAnsi="Nirmala UI" w:cs="Nirmala UI"/>
          <w:sz w:val="25"/>
          <w:szCs w:val="25"/>
          <w:cs/>
          <w:lang w:bidi="ta-IN"/>
        </w:rPr>
        <w:t>ரா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ன்ஹாம்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கூறியிருக்கிற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அறிந்த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சீக்கிரம்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மோசமான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நிலையில்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366E2B3C" w14:textId="77777777" w:rsidR="00523EE6" w:rsidRPr="001629CB" w:rsidRDefault="000C3F40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7</w:t>
      </w:r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அறிவியலைப்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சிந்தித்து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இருந்தேன்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விஞ்ஞானம்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இயற்கை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அழைத்துச்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செல்கிறது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இயற்கையின்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வீழ்ச்சியிலிருந்து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ஆராய்ச்சிக்குச்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சென்றான்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செய்தான்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நினைத்துக்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ராஜ்யத்தில்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குறைவாக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முன்னேறி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23EE6" w:rsidRPr="001629CB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="00523EE6" w:rsidRPr="001629CB">
        <w:rPr>
          <w:rFonts w:ascii="Nirmala UI" w:hAnsi="Nirmala UI" w:cs="Nirmala UI"/>
          <w:sz w:val="25"/>
          <w:szCs w:val="25"/>
        </w:rPr>
        <w:t>.</w:t>
      </w:r>
    </w:p>
    <w:p w14:paraId="3B7D74C3" w14:textId="772EA6D0" w:rsidR="000C3F40" w:rsidRPr="001629CB" w:rsidRDefault="00FB526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கண்களுக்கு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காணக்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கூடாத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அணுவை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வானத்திலிருந்து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இரண்டாக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பிளந்து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மனிதனின்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வாழ்கையை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A4B04" w:rsidRPr="001629CB">
        <w:rPr>
          <w:rFonts w:ascii="Nirmala UI" w:hAnsi="Nirmala UI" w:cs="Nirmala UI"/>
          <w:sz w:val="25"/>
          <w:szCs w:val="25"/>
        </w:rPr>
        <w:t>சீ</w:t>
      </w:r>
      <w:proofErr w:type="spellEnd"/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ர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ழிக்கிறான்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சிந்தித்துக்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வேலை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lastRenderedPageBreak/>
        <w:t>தெரியாமல்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59796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ஒன்னும்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தெரிய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மணந்திரும்பினால்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ஆத்மா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இயற்கைக்கும்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மேம்பட்டவரோடு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உயிர்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ஒன்றி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விடும்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r w:rsidR="008A4B04" w:rsidRPr="001629CB">
        <w:rPr>
          <w:rFonts w:ascii="Nirmala UI" w:hAnsi="Nirmala UI" w:cs="Nirmala UI"/>
          <w:sz w:val="25"/>
          <w:szCs w:val="25"/>
        </w:rPr>
        <w:t>உ</w:t>
      </w:r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றை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விடத்தில்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என்னத்தை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="000C3F4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C3F40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நண்பர்களை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>,</w:t>
      </w:r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சபை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வெகு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தூரம்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. ஓ!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சபையைப்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எடுத்து கொள்ள</w:t>
      </w:r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பிரார்த்திப்போம்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இயற்கையான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வளங்களை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>,</w:t>
      </w:r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கிறிஸ்தவர்கள்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மனதர்கள்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செய்யக்கூடியதை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மேன்மையாக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>.</w:t>
      </w:r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காணக்கூடாததற்குள்ளே</w:t>
      </w:r>
      <w:proofErr w:type="spellEnd"/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செல்ல</w:t>
      </w:r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பார்ப்போம்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ஆசீர்வாதங்கள்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உங்களுடையது</w:t>
      </w:r>
      <w:proofErr w:type="spellEnd"/>
      <w:r w:rsidR="008A4B04" w:rsidRPr="001629CB">
        <w:rPr>
          <w:rFonts w:ascii="Nirmala UI" w:hAnsi="Nirmala UI" w:cs="Nirmala UI"/>
          <w:sz w:val="25"/>
          <w:szCs w:val="25"/>
        </w:rPr>
        <w:t>,</w:t>
      </w:r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655A1" w:rsidRPr="001629CB">
        <w:rPr>
          <w:rFonts w:ascii="Nirmala UI" w:hAnsi="Nirmala UI" w:cs="Nirmala UI"/>
          <w:sz w:val="25"/>
          <w:szCs w:val="25"/>
        </w:rPr>
        <w:t>உங்களுக்காகவே</w:t>
      </w:r>
      <w:proofErr w:type="spellEnd"/>
      <w:r w:rsidR="007655A1" w:rsidRPr="001629CB">
        <w:rPr>
          <w:rFonts w:ascii="Nirmala UI" w:hAnsi="Nirmala UI" w:cs="Nirmala UI"/>
          <w:sz w:val="25"/>
          <w:szCs w:val="25"/>
        </w:rPr>
        <w:t>.</w:t>
      </w:r>
    </w:p>
    <w:p w14:paraId="56F5401E" w14:textId="77777777" w:rsidR="003C5083" w:rsidRPr="001629CB" w:rsidRDefault="007655A1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8.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தவிர்க்கவோ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தப்பாக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வோ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வஞ்சிக்கிறேன்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வைத்தியருடைய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எடுக்கவோ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எடுப்பதற்கு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முயற்சிக்கவும்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முற்படவில்லை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மருத்துவமனை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வீடு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மருத்துவர்களை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வைத்தார்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கொடுத்ததாக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கோர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இயற்கையின்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உதவியோடு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அறுவை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சிகிச்சையும்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பரிகாரங்களையும்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இயற்கை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சுகமாக்கும்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இயற்கை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</w:p>
    <w:p w14:paraId="19A9B297" w14:textId="74BE2DB0" w:rsidR="007655A1" w:rsidRPr="001629CB" w:rsidRDefault="007655A1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இயற்கை</w:t>
      </w:r>
      <w:proofErr w:type="spellEnd"/>
      <w:r w:rsid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சமுதாயத்திற்கு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ஆராய்ச்சிகளை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முன்னேற்ற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முயற்சிக்கின்றனர்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8A4B04" w:rsidRPr="001629CB">
        <w:rPr>
          <w:rFonts w:ascii="Nirmala UI" w:hAnsi="Nirmala UI" w:cs="Nirmala UI"/>
          <w:sz w:val="25"/>
          <w:szCs w:val="25"/>
        </w:rPr>
        <w:t>ம</w:t>
      </w:r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த்தவர்களுக்கு</w:t>
      </w:r>
      <w:proofErr w:type="spellEnd"/>
      <w:r w:rsidR="008A4B04" w:rsidRPr="001629CB">
        <w:rPr>
          <w:rFonts w:ascii="Nirmala UI" w:hAnsi="Nirmala UI" w:cs="Nirmala UI"/>
          <w:sz w:val="25"/>
          <w:szCs w:val="25"/>
        </w:rPr>
        <w:t xml:space="preserve"> </w:t>
      </w:r>
      <w:r w:rsidR="008A4B04" w:rsidRPr="001629CB">
        <w:rPr>
          <w:rFonts w:ascii="Nirmala UI" w:hAnsi="Nirmala UI" w:cs="Nirmala UI"/>
          <w:sz w:val="25"/>
          <w:szCs w:val="25"/>
          <w:cs/>
          <w:lang w:bidi="ta-IN"/>
        </w:rPr>
        <w:t>மரியாதை செய்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E350FB8" w14:textId="77777777" w:rsidR="003C5083" w:rsidRPr="001629CB" w:rsidRDefault="00597962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பல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விஷயங்கள்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தோன்றும்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வந்துவிட்டது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நோய்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பக்கத்திலும்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குவிந்து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அறிக்கையை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வெளியிட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நோயுற்றவர்களுக்காக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பிரார்த்தனை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செய்வதாகக்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கூறும்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lastRenderedPageBreak/>
        <w:t>விஷயங்கள்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நானே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காரியத்தைச்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செய்வதாகக்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கூறவில்லை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எதையும்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எனக்குள்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சக்தியும்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படிக்காதவன்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படிக்காதவன்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சாட்சியம்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சரியானது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என்பதில்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உறுதியாக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உண்மையிலேயே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அப்பாற்பட்ட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உயிரினம்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அறிக்கைகளை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வெளியிட்டது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பரலோக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தரிசனத்திற்கு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கீழ்ப்படி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யாமல் இ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ல்லை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>.</w:t>
      </w:r>
    </w:p>
    <w:p w14:paraId="74A8B68B" w14:textId="736F944E" w:rsidR="00E40657" w:rsidRPr="001629CB" w:rsidRDefault="00E40657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9.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ஞானத்திற்கு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செல்கிறேன்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யாரானாலும்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அறிந்திருக்க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வேண்டியதாக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>.</w:t>
      </w:r>
      <w:r w:rsid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3C5083" w:rsidRPr="001629CB">
        <w:rPr>
          <w:rFonts w:ascii="Nirmala UI" w:hAnsi="Nirmala UI" w:cs="Nirmala UI"/>
          <w:sz w:val="25"/>
          <w:szCs w:val="25"/>
        </w:rPr>
        <w:t>அதாவது</w:t>
      </w:r>
      <w:proofErr w:type="spellEnd"/>
      <w:proofErr w:type="gram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படிப்ப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றி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இல்லாமல்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பொருத்தமற்ற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திறன்களையும்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கொண்டிராமல்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எதையும்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மக்களு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தோற்றம்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மக்களுக்கு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உரைக்கப்பட்டதின்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பரத்தின்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கீழ்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தேசங்களுக்கும்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அசைவாடியது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>.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மே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மாதம்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r w:rsidR="00FB5269" w:rsidRPr="001629CB">
        <w:rPr>
          <w:rFonts w:ascii="Nirmala UI" w:hAnsi="Nirmala UI" w:cs="Nirmala UI"/>
          <w:sz w:val="25"/>
          <w:szCs w:val="25"/>
          <w:cs/>
          <w:lang w:bidi="ta-IN"/>
        </w:rPr>
        <w:t>ஏழாம்</w:t>
      </w:r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தேதியில்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மேம்பட்ட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அசைவாக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வேலை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C5083"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="003C5083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மனுஷன்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குற்றம்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கண்டுபிடிக்காமல்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முயற்சிக்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கு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அ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ப்பால்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றே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</w:p>
    <w:p w14:paraId="076FF540" w14:textId="1A995AFE" w:rsidR="00E40657" w:rsidRPr="001629CB" w:rsidRDefault="00FB526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இப்போ</w:t>
      </w:r>
      <w:r w:rsidR="00EC5ECC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விமர்சிக்க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போவதில்லை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வே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ளை</w:t>
      </w:r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விமர்சித்தால்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அமைதியாக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நிஜமாக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நம்பவில்லை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என்பேனாகில்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இயற்கைக்கு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மேம்பட்ட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அசைவு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பார்க்கும்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அமைதியாக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சர்வவல்லவருடன்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ஆவணங்களை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கொள்வேன்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நீங்களும்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..........</w:t>
      </w:r>
    </w:p>
    <w:p w14:paraId="6D204A60" w14:textId="309E65D9" w:rsidR="00E40657" w:rsidRPr="001629CB" w:rsidRDefault="00E40657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10.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ஞாபகம்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வித்தியாசமான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சபைகளில்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வந்திருப்பீர்கள்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953B7F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</w:rPr>
        <w:t>....</w:t>
      </w:r>
      <w:r w:rsidR="00953B7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953B7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சந்தேகமே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அவ்வாறுதான்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வந்திருக்கிறீர்கள்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</w:t>
      </w:r>
      <w:r w:rsidRPr="001629CB">
        <w:rPr>
          <w:rFonts w:ascii="Nirmala UI" w:hAnsi="Nirmala UI" w:cs="Nirmala UI"/>
          <w:sz w:val="25"/>
          <w:szCs w:val="25"/>
        </w:rPr>
        <w:t>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பிரசன்னத்தையே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நம்புவதில்லை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lastRenderedPageBreak/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மன்னிப்பே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பாவியான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வக்கீல்களே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அளிப்பதின்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பே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ரி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நிறைய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கே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லி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பரியாசங்கள்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கொண்டிருக்கின்றன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தெரிவிக்க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கே</w:t>
      </w:r>
      <w:proofErr w:type="spellEnd"/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லி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பரியாச</w:t>
      </w:r>
      <w:r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ஒ</w:t>
      </w:r>
      <w:r w:rsidR="00EC5ECC" w:rsidRPr="001629CB">
        <w:rPr>
          <w:rFonts w:ascii="Nirmala UI" w:hAnsi="Nirmala UI" w:cs="Nirmala UI"/>
          <w:sz w:val="25"/>
          <w:szCs w:val="25"/>
          <w:cs/>
          <w:lang w:bidi="ta-IN"/>
        </w:rPr>
        <w:t>வ்வொ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மார்க்கத்தி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லும்</w:t>
      </w:r>
      <w:r w:rsidR="00101C07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கட்டத்திலும்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நிஜமான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நிஜமான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பாவக்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கட்டு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களிலி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விடுதலையாக்குகிறது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வேதனைப்படுபவர்களை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வேதனையில்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விடுவிக்கிறது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சுவிசேஷத்தை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பிராயச்சித்தம்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செய்கையில்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சுகமாக்குதலை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சேர்த்துக்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கொள்ளாமல்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குருமார்கள்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சுவிசேஷத்தை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பிரசங்கிக்கவும்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மீ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தலுக்காக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காயப்பட்டார்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தழும்புகளால்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குணமாகிறோம்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கூறினாரே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0AD23293" w14:textId="2D1DFA97" w:rsidR="00E40657" w:rsidRPr="001629CB" w:rsidRDefault="00E40657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11.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ஒருமுறை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எடுத்தாலும்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மனிதனிடத்தில்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எடுக்கப்பட்ட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97962" w:rsidRPr="001629CB">
        <w:rPr>
          <w:rFonts w:ascii="Nirmala UI" w:hAnsi="Nirmala UI" w:cs="Nirmala UI"/>
          <w:sz w:val="25"/>
          <w:szCs w:val="25"/>
        </w:rPr>
        <w:t>இ</w:t>
      </w:r>
      <w:r w:rsidRPr="001629CB">
        <w:rPr>
          <w:rFonts w:ascii="Nirmala UI" w:hAnsi="Nirmala UI" w:cs="Nirmala UI"/>
          <w:sz w:val="25"/>
          <w:szCs w:val="25"/>
        </w:rPr>
        <w:t>ரத்தம்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குணப்படுத்தும்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அதைத்தான்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கிறிஸ்துவாகிய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எஜமானர்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முழங்காலும்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முடங்கி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வார்த்தைக்கும்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ஒப்புவிக்க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r w:rsidR="00101C07" w:rsidRPr="001629CB">
        <w:rPr>
          <w:rFonts w:ascii="Nirmala UI" w:hAnsi="Nirmala UI" w:cs="Nirmala UI"/>
          <w:sz w:val="25"/>
          <w:szCs w:val="25"/>
        </w:rPr>
        <w:t>அ</w:t>
      </w:r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நடைமுறைப்படுத்துவதாகும்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இரட்சிப்பின்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வைத்தா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ல்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வே</w:t>
      </w:r>
      <w:r w:rsidRPr="001629CB">
        <w:rPr>
          <w:rFonts w:ascii="Nirmala UI" w:hAnsi="Nirmala UI" w:cs="Nirmala UI"/>
          <w:sz w:val="25"/>
          <w:szCs w:val="25"/>
        </w:rPr>
        <w:t>சியையும்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குடிகாரர்களை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யும்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மனுஷனாகவும்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மனுஷியாகவும்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மாற்றும்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தங்களால்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ரேடியம்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எக்ஸ்ரே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(radium, X-ray)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கதிர்வீச்சுகளால்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எரிக்கப்பட்ட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புற்றுநோயை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சாதாரண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மாற்ற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3CEAE1E2" w14:textId="313B5D5A" w:rsidR="00E40657" w:rsidRPr="001629CB" w:rsidRDefault="00FB526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நியாயாதிபதியாயிருக்கும்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ஆண்டவர்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நிற்கும்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வாக்கு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அறிவார்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நூற்றுக்கணக்கானோர்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அறிவர்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ஆதலால்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நம்ப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போனால்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மனித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lastRenderedPageBreak/>
        <w:t>சமுதாயத்திற்கு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உதவும்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எதையும்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கடிந்து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மாட்டேன்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செய்வீர்களா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?  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பொருளாதார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(financial)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சம்பந்தப்பட்டது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எல்லாருக்கும்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>.</w:t>
      </w:r>
      <w:r w:rsidR="00E40657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வீடு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பின்னாலே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எங்கேயானாலும்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பரிசோதித்து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பார்க்கலாம்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,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அதுவல்ல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..........</w:t>
      </w:r>
    </w:p>
    <w:p w14:paraId="19E86296" w14:textId="3098CF51" w:rsidR="004B4CD1" w:rsidRPr="001629CB" w:rsidRDefault="00E40657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12. </w:t>
      </w:r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ஊழியக்காரனாகவும்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பாப்டிஸ்ட்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பிரசங்கியாக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12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ஆலயத்</w:t>
      </w:r>
      <w:r w:rsidRPr="001629CB">
        <w:rPr>
          <w:rFonts w:ascii="Nirmala UI" w:hAnsi="Nirmala UI" w:cs="Nirmala UI"/>
          <w:sz w:val="25"/>
          <w:szCs w:val="25"/>
        </w:rPr>
        <w:t>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பைசா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சம்பளமாக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வாங்கினது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காணிக்கையைத்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தவிர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வாழ்கையில்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காணிக்கை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எடுத்ததே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எப்போ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எ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வீட்டு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மனைவியிடம்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தொப்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பி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ஆலயத்தில்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காணிக்கைக்காக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அனுப்ப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ஐந்து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வரிசையில்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பர்ஸை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பெனிஸ்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நிக்கல்ஸ்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(pennies, nickels)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செலுத்திக்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வந்தனர்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இருதயம்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ஆசீர்வதிக்கப்படுவதாக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தன்னிடம்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கொடுத்துவிட்டாள்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சபையாரிடம்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விளையாட்டுக்கு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செய்தேன்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பொருட்படுத்தவில்லை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ஏழை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தாயாரிடமி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பணத்தை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குற்ற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உணர்வு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</w:p>
    <w:p w14:paraId="031AD2E9" w14:textId="17B7E51C" w:rsidR="00E40657" w:rsidRPr="001629CB" w:rsidRDefault="00FB526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சமீபமாக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கலிபோர்னியாவில்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ஆர்மீனிய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அவர்களது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திராட்சை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ஆலையை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விற்ற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மில்லியன்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டாலருக்கு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கொண்ட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காசோலையை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அனுப்பினர்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திருப்பி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விட்டேன்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சொத்துக்களை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,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ஏழையாக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>,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குடிசை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யி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ல்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வாழ்ந்து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தயவை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பெற்று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அவரை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40657" w:rsidRPr="001629CB">
        <w:rPr>
          <w:rFonts w:ascii="Nirmala UI" w:hAnsi="Nirmala UI" w:cs="Nirmala UI"/>
          <w:sz w:val="25"/>
          <w:szCs w:val="25"/>
        </w:rPr>
        <w:t>நேசிக்கிறேன்</w:t>
      </w:r>
      <w:proofErr w:type="spellEnd"/>
      <w:r w:rsidR="00E4065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திருப்தி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அளிக்கக்கூடிய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உணர்வு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போதும்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கண்களுடைய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குழந்தைகளில்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சரியானால்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>......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ஏழை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வயதான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தாய்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முடக்கு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வாதத்திலிருந்து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குணமானால்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இவ்வுலகத்தில்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அனைத்து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பணத்திற்கும்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lastRenderedPageBreak/>
        <w:t>போதுமானதாய்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கட்டணமும்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அதற்கும்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எனக்கும்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சம்மந்தமும்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சரீரத்தை</w:t>
      </w:r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மற்றவர்களுக்கு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உதவ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கருவியாக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C63ED" w:rsidRPr="001629CB">
        <w:rPr>
          <w:rFonts w:ascii="Nirmala UI" w:hAnsi="Nirmala UI" w:cs="Nirmala UI"/>
          <w:sz w:val="25"/>
          <w:szCs w:val="25"/>
        </w:rPr>
        <w:t>உபயோகிக்கிறேன்</w:t>
      </w:r>
      <w:proofErr w:type="spellEnd"/>
      <w:r w:rsidR="005C63ED" w:rsidRPr="001629CB">
        <w:rPr>
          <w:rFonts w:ascii="Nirmala UI" w:hAnsi="Nirmala UI" w:cs="Nirmala UI"/>
          <w:sz w:val="25"/>
          <w:szCs w:val="25"/>
        </w:rPr>
        <w:t>.</w:t>
      </w:r>
    </w:p>
    <w:p w14:paraId="3719F3E3" w14:textId="04DD27A9" w:rsidR="00E5593B" w:rsidRPr="001629CB" w:rsidRDefault="00E559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13.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மனப்பான்மை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உலகத்தை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மனப்பான்மையோடு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வெகுமதி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வெகுமதி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விசுவாசமுள்ளவனாய்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வியாதியோ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துக்கமோ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தலைவலியோ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ஏமாற்றமோ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இல்லாத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உலகத்தில்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சந்திப்பேன்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கல்யாண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ஆயத்தப்பட்ட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பி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ற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அனைவரும்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பிள்ளைகளோடு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அங்கிருக்க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வி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பெண்ணும்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மறைந்த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மனைவியும்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அங்கிருக்கி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றார்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பிள்ளை</w:t>
      </w:r>
      <w:r w:rsidRPr="001629CB">
        <w:rPr>
          <w:rFonts w:ascii="Nirmala UI" w:hAnsi="Nirmala UI" w:cs="Nirmala UI"/>
          <w:sz w:val="25"/>
          <w:szCs w:val="25"/>
        </w:rPr>
        <w:t>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வீட்டில்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இருக்கிறார்கள்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அங்கிருக்க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வாஞ்சி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79AE0AA1" w14:textId="4D6DC864" w:rsidR="00101C07" w:rsidRPr="001629CB" w:rsidRDefault="00E559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நேற்று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மாலையில்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மா</w:t>
      </w:r>
      <w:proofErr w:type="spellEnd"/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கண்டீர்கள்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வேளைகளில்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வரிசை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ஆச்சரியப்படுவது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ஞாபகம்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அற்புதங்களும்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நிகழ்த்தப்படவில்லை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அனைவரும்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வைத்திருக்கிறீர்களா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அவற்றில்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01C07" w:rsidRPr="001629CB">
        <w:rPr>
          <w:rFonts w:ascii="Nirmala UI" w:hAnsi="Nirmala UI" w:cs="Nirmala UI"/>
          <w:sz w:val="25"/>
          <w:szCs w:val="25"/>
        </w:rPr>
        <w:t>பெரும்பாலானவை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>…</w:t>
      </w:r>
    </w:p>
    <w:p w14:paraId="24DAB80E" w14:textId="0844700F" w:rsidR="00E5593B" w:rsidRPr="001629CB" w:rsidRDefault="00E559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14.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101C07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ஞாபகம்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அற்புதத்தை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செய்பவன்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. 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பகுத்தறிய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அதிசயங்களை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lastRenderedPageBreak/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சொன்னது</w:t>
      </w:r>
      <w:proofErr w:type="spellEnd"/>
      <w:r w:rsidR="00101C07" w:rsidRPr="001629CB">
        <w:rPr>
          <w:rFonts w:ascii="Nirmala UI" w:hAnsi="Nirmala UI" w:cs="Nirmala UI"/>
          <w:sz w:val="25"/>
          <w:szCs w:val="25"/>
        </w:rPr>
        <w:t xml:space="preserve"> </w:t>
      </w:r>
      <w:r w:rsidR="00101C07" w:rsidRPr="001629CB">
        <w:rPr>
          <w:rFonts w:ascii="Nirmala UI" w:hAnsi="Nirmala UI" w:cs="Nirmala UI"/>
          <w:sz w:val="25"/>
          <w:szCs w:val="25"/>
          <w:cs/>
          <w:lang w:bidi="ta-IN"/>
        </w:rPr>
        <w:t>போ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அதிசயங்களை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75D3A469" w14:textId="77777777" w:rsidR="00895310" w:rsidRPr="001629CB" w:rsidRDefault="007E5F4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மா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கண்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தேவனிடம்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ஆ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சிர்வதிக்குமா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சொன்னாள்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. 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cs/>
          <w:lang w:bidi="ta-IN"/>
        </w:rPr>
        <w:t>மேலும் அவள்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lang w:bidi="ta-IN"/>
        </w:rPr>
        <w:t>, "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cs/>
          <w:lang w:bidi="ta-IN"/>
        </w:rPr>
        <w:t>சகோதரர் பிரான்ஹாம்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lang w:bidi="ta-IN"/>
        </w:rPr>
        <w:t xml:space="preserve"> 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cs/>
          <w:lang w:bidi="ta-IN"/>
        </w:rPr>
        <w:t>குழந்தையை சிறிது நேரம் பிடித்துக் கொள்ளுங்கள்" என்று கூறினாள்.</w:t>
      </w:r>
      <w:r w:rsidR="00895310" w:rsidRPr="001629CB">
        <w:rPr>
          <w:rStyle w:val="viiyi"/>
          <w:rFonts w:ascii="Nirmala UI" w:hAnsi="Nirmala UI" w:cs="Nirmala UI"/>
          <w:color w:val="000000"/>
          <w:sz w:val="25"/>
          <w:szCs w:val="25"/>
          <w:cs/>
          <w:lang w:bidi="ta-IN"/>
        </w:rPr>
        <w:t xml:space="preserve"> </w:t>
      </w:r>
      <w:r w:rsidR="00895310" w:rsidRPr="001629CB">
        <w:rPr>
          <w:rStyle w:val="q4iawc"/>
          <w:rFonts w:ascii="Nirmala UI" w:hAnsi="Nirmala UI" w:cs="Nirmala UI"/>
          <w:color w:val="000000"/>
          <w:sz w:val="25"/>
          <w:szCs w:val="25"/>
          <w:cs/>
          <w:lang w:bidi="ta-IN"/>
        </w:rPr>
        <w:t>அது என்ன என்பது இதோ நண்பர்களே.</w:t>
      </w:r>
    </w:p>
    <w:p w14:paraId="53573A3E" w14:textId="77758184" w:rsidR="007E5F4B" w:rsidRPr="001629CB" w:rsidRDefault="00EC269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15.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இப்படியாக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கூறுவதை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பேர்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கேட்டிருக்கிறீர்கள்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நியாபகம்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உணவு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விடுதியில்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ஒருவரையும்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தெரியாத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பட்சத்தில்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மே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னஜரை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இருப்பாள்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காண்பாய்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விதமாய்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காண்பாய்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விதமாய்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டஜன்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குழ்ந்தைகள்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இருக்கலாம்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உடையை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r w:rsidR="00895310" w:rsidRPr="001629CB">
        <w:rPr>
          <w:rFonts w:ascii="Nirmala UI" w:hAnsi="Nirmala UI" w:cs="Nirmala UI"/>
          <w:sz w:val="25"/>
          <w:szCs w:val="25"/>
        </w:rPr>
        <w:t>உ</w:t>
      </w:r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டு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த்தி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பார்ப்பேன்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முதலாவது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E5F4B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7E5F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காட்டப்படும்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>.</w:t>
      </w:r>
    </w:p>
    <w:p w14:paraId="54623E27" w14:textId="71F69891" w:rsidR="00EC2698" w:rsidRPr="001629CB" w:rsidRDefault="00FB526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பின்பு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வரிசையில்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நிற்க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வைப்பர்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வாழ்கையில்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தவறா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க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போனதே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அதற்காகத்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A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அட்டை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மற்றும்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C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அட்டை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கொடுக்கப்படுகிறது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.</w:t>
      </w:r>
    </w:p>
    <w:p w14:paraId="57F75202" w14:textId="05325D15" w:rsidR="00EC2698" w:rsidRPr="001629CB" w:rsidRDefault="00EC269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16.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895310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895310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பூர்வமாய்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5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அதிகாரத்தில்</w:t>
      </w:r>
      <w:proofErr w:type="spellEnd"/>
      <w:r w:rsidR="00FB526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பெதஸ்தா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641106" w:rsidRPr="001629CB">
        <w:rPr>
          <w:rFonts w:ascii="Nirmala UI" w:hAnsi="Nirmala UI" w:cs="Nirmala UI"/>
          <w:sz w:val="25"/>
          <w:szCs w:val="25"/>
        </w:rPr>
        <w:t>கு</w:t>
      </w:r>
      <w:proofErr w:type="spellEnd"/>
      <w:r w:rsidR="00641106" w:rsidRPr="001629CB">
        <w:rPr>
          <w:rFonts w:ascii="Nirmala UI" w:hAnsi="Nirmala UI" w:cs="Nirmala UI"/>
          <w:sz w:val="25"/>
          <w:szCs w:val="25"/>
          <w:cs/>
          <w:lang w:bidi="ta-IN"/>
        </w:rPr>
        <w:t>ள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ஜனகூட்டமாகிய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சப்பானிய</w:t>
      </w:r>
      <w:r w:rsidR="00895310" w:rsidRPr="001629CB">
        <w:rPr>
          <w:rFonts w:ascii="Nirmala UI" w:hAnsi="Nirmala UI" w:cs="Nirmala UI"/>
          <w:sz w:val="25"/>
          <w:szCs w:val="25"/>
        </w:rPr>
        <w:t>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குருடர்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வியாதியால்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அவதியுற்றோர்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படுத்துக்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கிடந்தனர்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குருடனாகவோ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953B7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சப்பானியாகவோ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அல்லாத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வியாதியஸ்தன்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38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பட்டிருந்தான்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குணமாக்கினார்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யோவான்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5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அதிகாரம்</w:t>
      </w:r>
      <w:proofErr w:type="spellEnd"/>
    </w:p>
    <w:p w14:paraId="4611E986" w14:textId="6A4AA97A" w:rsidR="00EC2698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அதிகாரத்தில்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19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ஆம்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வசனத்தில்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அவரைப்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யூதர்கள்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கேள்விகளை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எழுப்பினர்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மெய்யாகவே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மெய்யாகவே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பிதாவானவர்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காண்கிறது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எதுவோ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அதையேயன்றி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வேறொன்றையும்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தாமாய்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மாட்டார்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எவைகளை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செய்கிறாரோ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அவைகளை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குமாரனும்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அந்தப்படியே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?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முன்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காண்பிக்கபட்ட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தொன்றாகும்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எப்போ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முன்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காண்பிக்கபட்டதோ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பரிசாகும்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ஜனங்களே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.</w:t>
      </w:r>
    </w:p>
    <w:p w14:paraId="38388881" w14:textId="6DC985F2" w:rsidR="00EC2698" w:rsidRPr="001629CB" w:rsidRDefault="00EC269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17.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நடத்தின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தவறு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செய்தேன்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வருந்துகிறேன்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அன்றிரவு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சக்கர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நாற்காலியில்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</w:t>
      </w:r>
      <w:proofErr w:type="spellEnd"/>
      <w:r w:rsidR="00641106" w:rsidRPr="001629CB">
        <w:rPr>
          <w:rFonts w:ascii="Nirmala UI" w:hAnsi="Nirmala UI" w:cs="Nirmala UI"/>
          <w:sz w:val="25"/>
          <w:szCs w:val="25"/>
          <w:cs/>
          <w:lang w:bidi="ta-IN"/>
        </w:rPr>
        <w:t>ந்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திருந்த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பற்றியதாகும்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59796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அன்றிலிருந்து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திரும்பவும்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காணவில்லை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நேர்ந்தது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தெரியவில்லை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உட்கார்திருந்தனர்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மேடையில்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மற்றவர்களுக்கு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மரியாதைக்குரியதாய்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நினைத்தேன்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பெண்மணியிடம்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பேசிக்கொண்டிருந்தார்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கர்த்தரிடம்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மாட்டேன்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கொடுத்தேன்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6BD999FF" w14:textId="6A86BE07" w:rsidR="00EC2698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எப்படியாயினும்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குழந்தையுடன்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 "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உட்காரவும்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".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விசுவாசிப்பீர்கள்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சந்தேகிக்காமல்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r w:rsidR="00597962" w:rsidRPr="001629CB">
        <w:rPr>
          <w:rFonts w:ascii="Nirmala UI" w:hAnsi="Nirmala UI" w:cs="Nirmala UI"/>
          <w:sz w:val="25"/>
          <w:szCs w:val="25"/>
        </w:rPr>
        <w:t>ஆ</w:t>
      </w:r>
      <w:r w:rsidR="00597962" w:rsidRPr="001629CB">
        <w:rPr>
          <w:rFonts w:ascii="Nirmala UI" w:hAnsi="Nirmala UI" w:cs="Nirmala UI"/>
          <w:sz w:val="25"/>
          <w:szCs w:val="25"/>
          <w:cs/>
          <w:lang w:bidi="ta-IN"/>
        </w:rPr>
        <w:t>சீ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ர்வாதம்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கூறப்பட்டுவிட்டது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நம்புங்கள்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குணமாகிவிடும்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மாறுப்பட்டுள்ளது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போகிறேன்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அவையில்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வரிசையினுடாக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செ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ல்லு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எங்கும்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நடப்பது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போல்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குணமாவீர்கள்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பலமுள்ளதாய்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lastRenderedPageBreak/>
        <w:t>வெளிப்பா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ட்டி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ற்குள்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வீசும்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உனக்காக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நடக்காது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.</w:t>
      </w:r>
    </w:p>
    <w:p w14:paraId="15F5C360" w14:textId="7C97537D" w:rsidR="00EC2698" w:rsidRPr="001629CB" w:rsidRDefault="00EC269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18.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பெண்மணி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ந்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தா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உங்களோடிருந்ததின்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அன்றிரவு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களை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ப்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புற்றிருந்தேன்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ஆராதனை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முடிந்தவுடன்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கட்டிடத்தின்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பின்புறத்தில்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மாறுபட்ட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விசுவாசத்துடன்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உட்கார்திருந்தாள்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பலிபீடம்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சுகவீனமுள்ளவருக்காக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சரியாக்கபட்ட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விளையாடி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கொண்டிருந்தாள்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கட்டிடத்தில்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இருக்கிறாளா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வி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ய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க்கின்றேன்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 (</w:t>
      </w:r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).</w:t>
      </w:r>
    </w:p>
    <w:p w14:paraId="1054F78B" w14:textId="448BA240" w:rsidR="00EC2698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நமது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சகோதரிக்கு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EC2698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,.........</w:t>
      </w:r>
      <w:proofErr w:type="spellStart"/>
      <w:proofErr w:type="gramEnd"/>
      <w:r w:rsidR="00EC2698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சொன்னே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னோ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95310" w:rsidRPr="001629CB">
        <w:rPr>
          <w:rFonts w:ascii="Nirmala UI" w:hAnsi="Nirmala UI" w:cs="Nirmala UI"/>
          <w:sz w:val="25"/>
          <w:szCs w:val="25"/>
        </w:rPr>
        <w:t>தொட்டா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="00EC2698"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சொன்னதை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தொட்டாள்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வரிசையினுடாக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செல்வீர்கள்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>.</w:t>
      </w:r>
      <w:r w:rsidR="0089531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நம்புவீர்கள்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ஒன்றே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பேசிக்கொண்டு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இவர்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சொன்னார்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"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மாத்திரம்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விசுவாசிக்க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உண்மையாக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ஜெபத்திற்கு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எதிராய்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இருக்காது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புற்று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நோய்க்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நிற்காது</w:t>
      </w:r>
      <w:proofErr w:type="spellEnd"/>
      <w:r w:rsidR="00895310" w:rsidRPr="001629CB">
        <w:rPr>
          <w:rFonts w:ascii="Nirmala UI" w:hAnsi="Nirmala UI" w:cs="Nirmala UI"/>
          <w:sz w:val="25"/>
          <w:szCs w:val="25"/>
        </w:rPr>
        <w:t>. "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895310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2698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EC269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>!</w:t>
      </w:r>
    </w:p>
    <w:p w14:paraId="26A955C8" w14:textId="77777777" w:rsidR="00587E4B" w:rsidRPr="001629CB" w:rsidRDefault="00895310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செல்லும்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வைத்ததின்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ரா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குமென்றால்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?..........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தாய்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</w:t>
      </w:r>
      <w:r w:rsidR="00587E4B" w:rsidRPr="001629CB">
        <w:rPr>
          <w:rFonts w:ascii="Nirmala UI" w:hAnsi="Nirmala UI" w:cs="Nirmala UI"/>
          <w:sz w:val="25"/>
          <w:szCs w:val="25"/>
        </w:rPr>
        <w:t>டமாக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அவர்களிடம்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பேசலாம்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தன்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மனதுடன்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நம்பினா</w:t>
      </w:r>
      <w:r w:rsidR="00587E4B" w:rsidRPr="001629CB">
        <w:rPr>
          <w:rFonts w:ascii="Nirmala UI" w:hAnsi="Nirmala UI" w:cs="Nirmala UI"/>
          <w:sz w:val="25"/>
          <w:szCs w:val="25"/>
        </w:rPr>
        <w:t>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காத்துகொண்டு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உட்கார்திருக்கி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றா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ஆறு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வாரங்கள்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ஆனாலும்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காத்துக்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இருந்திருப்பாள்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யாகி</w:t>
      </w:r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இ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ருக்கும்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87E4B" w:rsidRPr="001629CB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="00587E4B" w:rsidRPr="001629CB">
        <w:rPr>
          <w:rFonts w:ascii="Nirmala UI" w:hAnsi="Nirmala UI" w:cs="Nirmala UI"/>
          <w:sz w:val="25"/>
          <w:szCs w:val="25"/>
        </w:rPr>
        <w:t>?</w:t>
      </w:r>
    </w:p>
    <w:p w14:paraId="494C9BAB" w14:textId="77777777" w:rsidR="00587E4B" w:rsidRPr="001629CB" w:rsidRDefault="00587E4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19.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வேளைகளில்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ஒன்றை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காட்டி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செய்வேன்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பரிசோதனையை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பொறுத்த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தூ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கிட்டே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உறுதியாக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தெளிவாகத்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புலன்களால்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அற்புதத்தின்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சம்பவம்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நடப்பதற்கு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முதலில்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பார்க்கவேண்டும்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AFCC9F0" w14:textId="77777777" w:rsidR="00BB778F" w:rsidRPr="001629CB" w:rsidRDefault="00641106" w:rsidP="001629CB">
      <w:pPr>
        <w:jc w:val="both"/>
        <w:rPr>
          <w:rFonts w:ascii="Nirmala UI" w:eastAsia="Times New Roman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உங்களோடு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இருப்பாராக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என்றோ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நாள்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மீ</w:t>
      </w:r>
      <w:proofErr w:type="spellEnd"/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ண்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டும்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சந்திப்போம்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உங்கள்</w:t>
      </w:r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பட்</w:t>
      </w:r>
      <w:proofErr w:type="spellEnd"/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டிணத்தி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ற்கு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ஒரு பெரிய எழுப்புதல்</w:t>
      </w:r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கூட்டத்தை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நடத்துவேன்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வா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ஞ்சி</w:t>
      </w:r>
      <w:proofErr w:type="spellEnd"/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கிறேன்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>.</w:t>
      </w:r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r w:rsidR="00BB778F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 xml:space="preserve">மேலும் </w:t>
      </w:r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ஊழிய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ர்களுக்கும்</w:t>
      </w:r>
      <w:proofErr w:type="spellEnd"/>
      <w:r w:rsidR="00BB778F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, 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செய்திதா</w:t>
      </w:r>
      <w:proofErr w:type="spellEnd"/>
      <w:r w:rsidR="00BB778F"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களுக்கும்</w:t>
      </w:r>
      <w:proofErr w:type="spellEnd"/>
      <w:r w:rsidR="00BB778F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, 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பட்டணத்தின்</w:t>
      </w:r>
      <w:proofErr w:type="spellEnd"/>
      <w:r w:rsidR="00BB778F" w:rsidRPr="001629CB">
        <w:rPr>
          <w:rFonts w:ascii="Nirmala UI" w:hAnsi="Nirmala UI" w:cs="Nirmala UI"/>
          <w:sz w:val="25"/>
          <w:szCs w:val="25"/>
        </w:rPr>
        <w:t xml:space="preserve"> </w:t>
      </w:r>
      <w:r w:rsidR="00BB778F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நகர மேய</w:t>
      </w:r>
      <w:proofErr w:type="spellStart"/>
      <w:r w:rsidR="00BB778F" w:rsidRPr="001629CB">
        <w:rPr>
          <w:rFonts w:ascii="Nirmala UI" w:hAnsi="Nirmala UI" w:cs="Nirmala UI"/>
          <w:sz w:val="25"/>
          <w:szCs w:val="25"/>
        </w:rPr>
        <w:t>ருக்கும்</w:t>
      </w:r>
      <w:proofErr w:type="spellEnd"/>
      <w:r w:rsidR="00BB778F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 xml:space="preserve"> அனைவருக்கும் நான் நன்றி கூறுகிறேன்.</w:t>
      </w:r>
    </w:p>
    <w:p w14:paraId="6EDBB55B" w14:textId="1BE2FFDD" w:rsidR="00184B28" w:rsidRPr="001629CB" w:rsidRDefault="00BB778F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மேடைக்கு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ஒருவருக்கு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பரிசோதனை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செய்யப்படுகிறது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நகராட்சி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தலைவர்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விரும்பினார்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>.</w:t>
      </w:r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நன்று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நி</w:t>
      </w:r>
      <w:proofErr w:type="spellEnd"/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ச்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சயமாக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உரிமை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r w:rsidR="00184B28" w:rsidRPr="001629CB">
        <w:rPr>
          <w:rFonts w:ascii="Nirmala UI" w:hAnsi="Nirmala UI" w:cs="Nirmala UI"/>
          <w:sz w:val="25"/>
          <w:szCs w:val="25"/>
        </w:rPr>
        <w:t>ம</w:t>
      </w:r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கி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ழ்ச்சி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>.</w:t>
      </w:r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r w:rsidR="00184B28" w:rsidRPr="001629CB">
        <w:rPr>
          <w:rFonts w:ascii="Nirmala UI" w:hAnsi="Nirmala UI" w:cs="Nirmala UI"/>
          <w:sz w:val="25"/>
          <w:szCs w:val="25"/>
        </w:rPr>
        <w:t>[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சகோதரர்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இரு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முகிறார்</w:t>
      </w:r>
      <w:r w:rsidR="00184B28" w:rsidRPr="001629CB">
        <w:rPr>
          <w:rFonts w:ascii="Nirmala UI" w:hAnsi="Nirmala UI" w:cs="Nirmala UI"/>
          <w:sz w:val="25"/>
          <w:szCs w:val="25"/>
        </w:rPr>
        <w:t>] (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மன்னியுங்கள்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>)</w:t>
      </w:r>
    </w:p>
    <w:p w14:paraId="7DC95499" w14:textId="77777777" w:rsidR="00DA2A90" w:rsidRPr="001629CB" w:rsidRDefault="00DA2A90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20.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நேரமானாலும்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அபிஷேகிக்க</w:t>
      </w:r>
      <w:proofErr w:type="spellEnd"/>
      <w:r w:rsidR="00641106" w:rsidRPr="001629CB">
        <w:rPr>
          <w:rFonts w:ascii="Nirmala UI" w:hAnsi="Nirmala UI" w:cs="Nirmala UI"/>
          <w:sz w:val="25"/>
          <w:szCs w:val="25"/>
          <w:cs/>
          <w:lang w:bidi="ta-IN"/>
        </w:rPr>
        <w:t>ப்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கைகுட்டைகளை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அனுப்புவதற்கு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முகவரி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எழுதுங்கள்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வில்லியம்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பி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ரன்</w:t>
      </w:r>
      <w:proofErr w:type="spellEnd"/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ஹாம்</w:t>
      </w:r>
      <w:r w:rsidRPr="001629CB">
        <w:rPr>
          <w:rFonts w:ascii="Nirmala UI" w:hAnsi="Nirmala UI" w:cs="Nirmala UI"/>
          <w:sz w:val="25"/>
          <w:szCs w:val="25"/>
        </w:rPr>
        <w:t>,</w:t>
      </w:r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ஜெபர்சன்</w:t>
      </w:r>
      <w:r w:rsidR="00184B28" w:rsidRPr="001629CB">
        <w:rPr>
          <w:rFonts w:ascii="Nirmala UI" w:hAnsi="Nirmala UI" w:cs="Nirmala UI"/>
          <w:sz w:val="25"/>
          <w:szCs w:val="25"/>
        </w:rPr>
        <w:t>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இந்தியானா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தபால்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பெட்டி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325.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B644A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84B28" w:rsidRPr="001629CB">
        <w:rPr>
          <w:rFonts w:ascii="Nirmala UI" w:hAnsi="Nirmala UI" w:cs="Nirmala UI"/>
          <w:sz w:val="25"/>
          <w:szCs w:val="25"/>
        </w:rPr>
        <w:t>முடிய</w:t>
      </w:r>
      <w:r w:rsidRPr="001629CB">
        <w:rPr>
          <w:rFonts w:ascii="Nirmala UI" w:hAnsi="Nirmala UI" w:cs="Nirmala UI"/>
          <w:sz w:val="25"/>
          <w:szCs w:val="25"/>
        </w:rPr>
        <w:t>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வில்லியம்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பிரன்ஹாம்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எழுதுங்கள்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சேரும்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விதத்திலாகிலும்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மகிழ்ச்சி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அடைகிறேன்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ஆசிர்வதிப்பாராக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வரிசையை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தொடங்கும்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தாழ்</w:t>
      </w:r>
      <w:proofErr w:type="spellEnd"/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த்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தினவாறு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ஜெபிப்போமாக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2FBF6B31" w14:textId="6E7E8F6F" w:rsidR="00DA2A90" w:rsidRPr="001629CB" w:rsidRDefault="00184B2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  <w:cs/>
          <w:lang w:bidi="ta-IN"/>
        </w:rPr>
        <w:t>கீழ்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த்தளத்தில்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கேட்கிறதா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பேசுவதற்கு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மறந்து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விட்டேன்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lastRenderedPageBreak/>
        <w:t>கணப்பொழுதில்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கணங்களுக்கு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ஓய்வெடுத்து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A2A90" w:rsidRPr="001629CB">
        <w:rPr>
          <w:rFonts w:ascii="Nirmala UI" w:hAnsi="Nirmala UI" w:cs="Nirmala UI"/>
          <w:sz w:val="25"/>
          <w:szCs w:val="25"/>
        </w:rPr>
        <w:t>பார்ப்பேன்</w:t>
      </w:r>
      <w:proofErr w:type="spellEnd"/>
      <w:r w:rsidR="00DA2A90" w:rsidRPr="001629CB">
        <w:rPr>
          <w:rFonts w:ascii="Nirmala UI" w:hAnsi="Nirmala UI" w:cs="Nirmala UI"/>
          <w:sz w:val="25"/>
          <w:szCs w:val="25"/>
        </w:rPr>
        <w:t>.</w:t>
      </w:r>
    </w:p>
    <w:p w14:paraId="5D800925" w14:textId="7876C503" w:rsidR="00A33A3A" w:rsidRPr="001629CB" w:rsidRDefault="00A33A3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21.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மகத்துவமான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அளிக்கும்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தூதனும்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இரக்கத்தின்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தூதனும்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பிரசன்னமும்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கட்டிடத்தில்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மென்மையாக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சீ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யோனில்</w:t>
      </w:r>
      <w:proofErr w:type="spellEnd"/>
      <w:r w:rsidR="00184B2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பட்டிணத்தை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தாங்கும்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பூமியை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ஜனங்களையும்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இதைப்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பட்டணத்திலேயும்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பார்த்ததில்லை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எப்படியாயினும்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40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ஊழியக்காரன்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உரைத்த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தீர்க்க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தரிசனமானது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நடைமுறைக்கு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184B28" w:rsidRPr="001629CB">
        <w:rPr>
          <w:rFonts w:ascii="Nirmala UI" w:hAnsi="Nirmala UI" w:cs="Nirmala UI"/>
          <w:sz w:val="25"/>
          <w:szCs w:val="25"/>
          <w:cs/>
          <w:lang w:bidi="ta-IN"/>
        </w:rPr>
        <w:t>எழுப்புதல்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பட்டணம்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முழுவதுமாக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தேசம்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முழுவதையும்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பட்டணம்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முழுவதையும்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துடைத்துக்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போகட்டும்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ஆசீர்வதியும்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ஊழியக்காரனை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பிரசன்னத்தால்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அபிஷேகித்து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நிமித்தம்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வரிசையினுடாக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செல்பவர்கள்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சுகமடையட்டும்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இவை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அனைத்தையும்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3EBC230" w14:textId="00CF8D41" w:rsidR="00A33A3A" w:rsidRPr="001629CB" w:rsidRDefault="00A33A3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22. </w:t>
      </w:r>
      <w:r w:rsidR="00D158A8" w:rsidRPr="001629CB">
        <w:rPr>
          <w:rFonts w:ascii="Nirmala UI" w:hAnsi="Nirmala UI" w:cs="Nirmala UI"/>
          <w:sz w:val="25"/>
          <w:szCs w:val="25"/>
        </w:rPr>
        <w:t>(</w:t>
      </w:r>
      <w:r w:rsidR="00D158A8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கா</w:t>
      </w:r>
      <w:proofErr w:type="spellEnd"/>
      <w:r w:rsidR="00D158A8" w:rsidRPr="001629CB">
        <w:rPr>
          <w:rFonts w:ascii="Nirmala UI" w:hAnsi="Nirmala UI" w:cs="Nirmala UI"/>
          <w:sz w:val="25"/>
          <w:szCs w:val="25"/>
          <w:cs/>
          <w:lang w:bidi="ta-IN"/>
        </w:rPr>
        <w:t>லி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யிடம்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ஆசீர்வாதம்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>?...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எப்படியாயினும்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கனடா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நாட்டின்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மேலாளரை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1629CB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விரும்புகின்றனர்</w:t>
      </w:r>
      <w:proofErr w:type="spellEnd"/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பிரிட்டிஷ்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கொலம்பியாவில்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மதிப்பிற்குரிய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எர்ன்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கனடா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நாட்டின்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கனடாவினுடாக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நடத்தி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தேசத்திலும்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அமைப்பதற்கு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முற்படுவார்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 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பேசுகிறார்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நம்பிடுவீர்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பாடலை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நடத்துகிறார்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.)</w:t>
      </w:r>
    </w:p>
    <w:p w14:paraId="56855492" w14:textId="77777777" w:rsidR="00D158A8" w:rsidRPr="001629CB" w:rsidRDefault="00641106" w:rsidP="001629CB">
      <w:pPr>
        <w:jc w:val="both"/>
        <w:rPr>
          <w:rFonts w:ascii="Nirmala UI" w:eastAsia="Times New Roman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படிகளில்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இறங்கிக்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மனிதர்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என்னைச்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சந்தித்தார்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>, "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சகோதரர்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பிரான்ஹாம்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,"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எப்போதும்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நன்றியுள்ளவனாக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இருப்பேன்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…”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என்றா</w:t>
      </w:r>
      <w:proofErr w:type="spellEnd"/>
      <w:r w:rsidR="00CB644A" w:rsidRPr="001629CB">
        <w:rPr>
          <w:rFonts w:ascii="Nirmala UI" w:hAnsi="Nirmala UI" w:cs="Nirmala UI"/>
          <w:sz w:val="25"/>
          <w:szCs w:val="25"/>
          <w:cs/>
          <w:lang w:bidi="ta-IN"/>
        </w:rPr>
        <w:t>ர்</w:t>
      </w:r>
      <w:r w:rsidR="00D158A8" w:rsidRPr="001629CB">
        <w:rPr>
          <w:rFonts w:ascii="Nirmala UI" w:hAnsi="Nirmala UI" w:cs="Nirmala UI"/>
          <w:sz w:val="25"/>
          <w:szCs w:val="25"/>
        </w:rPr>
        <w:t>, “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எப்போதும்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உங்களுடன்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lastRenderedPageBreak/>
        <w:t>அதைப்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பேச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நண்பர்களை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விட்டுச்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கிட்டத்தட்ட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என்னைக்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கொன்றுவிடுகிறது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r w:rsidR="00D158A8"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மகள்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வலிப்பு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நோயால்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குணமாகிவிட்டாள்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கூறினார்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அவரது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மனைவி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குணமடைந்ததை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158A8" w:rsidRPr="001629CB">
        <w:rPr>
          <w:rFonts w:ascii="Nirmala UI" w:hAnsi="Nirmala UI" w:cs="Nirmala UI"/>
          <w:sz w:val="25"/>
          <w:szCs w:val="25"/>
        </w:rPr>
        <w:t>மறந்துவிட்டேன்</w:t>
      </w:r>
      <w:proofErr w:type="spellEnd"/>
      <w:r w:rsidR="00D158A8" w:rsidRPr="001629CB">
        <w:rPr>
          <w:rFonts w:ascii="Nirmala UI" w:hAnsi="Nirmala UI" w:cs="Nirmala UI"/>
          <w:sz w:val="25"/>
          <w:szCs w:val="25"/>
        </w:rPr>
        <w:t xml:space="preserve">. </w:t>
      </w:r>
      <w:r w:rsidR="00D158A8" w:rsidRPr="001629CB">
        <w:rPr>
          <w:rFonts w:ascii="Nirmala UI" w:eastAsia="Times New Roman" w:hAnsi="Nirmala UI" w:cs="Nirmala UI"/>
          <w:sz w:val="25"/>
          <w:szCs w:val="25"/>
        </w:rPr>
        <w:t xml:space="preserve"> 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ஆனால் ஓ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, 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இது மிகவும் வித்தியாசமாக இருக்க வேண்டும் என்று நான் விரும்புகிறேன். ஓ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, 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நான்...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>?...</w:t>
      </w:r>
      <w:r w:rsidR="00CB644A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அது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தான்-உலகில் இருக்கும் எல்லாப் பணத்தை</w:t>
      </w:r>
      <w:r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யும் விட அதுதான் எனக்கு மதிப்பு.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 xml:space="preserve"> வலிப்பு அவரது மகளுக்குப் போய்விட்டது....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>?...</w:t>
      </w:r>
      <w:r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 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இப்போது வீடு வித்தியாசமாக இருக்கிறது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 xml:space="preserve">, 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>இல்லையா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>?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 xml:space="preserve"> இயேசு வரும்போது... தேவன் நம் சிறந்த குணமளிப்பவர்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lang w:bidi="ta-IN"/>
        </w:rPr>
        <w:t>;</w:t>
      </w:r>
      <w:r w:rsidR="00D158A8" w:rsidRPr="001629CB">
        <w:rPr>
          <w:rFonts w:ascii="Nirmala UI" w:eastAsia="Times New Roman" w:hAnsi="Nirmala UI" w:cs="Nirmala UI"/>
          <w:color w:val="000000"/>
          <w:sz w:val="25"/>
          <w:szCs w:val="25"/>
          <w:cs/>
          <w:lang w:bidi="ta-IN"/>
        </w:rPr>
        <w:t xml:space="preserve"> அவர்தான் எல்லாவற்றையும் சிறப்பாகச் செய்கிறார்.</w:t>
      </w:r>
    </w:p>
    <w:p w14:paraId="540A5A87" w14:textId="0B5EDBE0" w:rsidR="002B2275" w:rsidRPr="001629CB" w:rsidRDefault="00D158A8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23.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r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..........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இரவும்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அறிக்கையை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அறிவிக்க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கடமை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பட்டுளேன்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நம்பவில்லை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உண்மையை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அவநம்பிக்கைக்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கொண்டிருப்பீர்கள்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ஞாபகப்படுத்திக்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கூட்டங்கள்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கொண்டிருக்கையில்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அப்படிப்பட்டவருக்கு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நேர்ந்தாலும்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பொறுப்பல்ல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ஒருவரிலிருந்து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மற்றொருவருக்கு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</w:p>
    <w:p w14:paraId="2C3FBFB1" w14:textId="32852C25" w:rsidR="004225B1" w:rsidRPr="001629CB" w:rsidRDefault="002B227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சாட்சியாய்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இருக்கி</w:t>
      </w:r>
      <w:proofErr w:type="spellEnd"/>
      <w:r w:rsidR="004225B1" w:rsidRPr="001629CB">
        <w:rPr>
          <w:rFonts w:ascii="Nirmala UI" w:hAnsi="Nirmala UI" w:cs="Nirmala UI"/>
          <w:sz w:val="25"/>
          <w:szCs w:val="25"/>
          <w:cs/>
          <w:lang w:bidi="ta-IN"/>
        </w:rPr>
        <w:t>றீ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அறிக்கையைச்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வெளியேறுங்கள்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கட்டிடத்தில்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தங்க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4225B1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அவையினர்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அனைவரும்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கிறிஸ்தவராக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ஒத்துழைப்பீர்கள்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4225B1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4225B1" w:rsidRPr="001629CB">
        <w:rPr>
          <w:rFonts w:ascii="Nirmala UI" w:hAnsi="Nirmala UI" w:cs="Nirmala UI"/>
          <w:sz w:val="25"/>
          <w:szCs w:val="25"/>
        </w:rPr>
        <w:t xml:space="preserve">. </w:t>
      </w:r>
    </w:p>
    <w:p w14:paraId="24A9AA31" w14:textId="57BAAE85" w:rsidR="002B2275" w:rsidRPr="001629CB" w:rsidRDefault="002B2275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கீழ்தளத்திற்கு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எண்ணிக்கையில்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அழகான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அவையினர்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t>கீழ்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தளத்தில்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ஆராதனையில்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அன்பு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வரவில்லையா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நடப்பதை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கண்டதே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7816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கூட்டத்திலேயும்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அமைதியாக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மேடையும்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lastRenderedPageBreak/>
        <w:t>பலிபீடமும்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ஜனங்களுக்குள்ளே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கூட்டம்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தங்களால்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பயபக்தியோடு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அழகாக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கொண்டிருக்கின்றனர்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7816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7816C2" w:rsidRPr="001629CB">
        <w:rPr>
          <w:rFonts w:ascii="Nirmala UI" w:hAnsi="Nirmala UI" w:cs="Nirmala UI"/>
          <w:sz w:val="25"/>
          <w:szCs w:val="25"/>
        </w:rPr>
        <w:t>தலைக</w:t>
      </w:r>
      <w:proofErr w:type="spellEnd"/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கற்பனை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பண்ணி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அப்படிப்பட்ட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BF2D8D1" w14:textId="2FC6031A" w:rsidR="002B2275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கீழ்தளத்தில்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மக்கள்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ஜெபத்திலே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r w:rsidR="007816C2" w:rsidRPr="001629CB">
        <w:rPr>
          <w:rFonts w:ascii="Nirmala UI" w:hAnsi="Nirmala UI" w:cs="Nirmala UI"/>
          <w:sz w:val="25"/>
          <w:szCs w:val="25"/>
        </w:rPr>
        <w:t>த</w:t>
      </w:r>
      <w:r w:rsidR="007816C2" w:rsidRPr="001629CB">
        <w:rPr>
          <w:rFonts w:ascii="Nirmala UI" w:hAnsi="Nirmala UI" w:cs="Nirmala UI"/>
          <w:sz w:val="25"/>
          <w:szCs w:val="25"/>
          <w:cs/>
          <w:lang w:bidi="ta-IN"/>
        </w:rPr>
        <w:t>ரி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த்திருங்கள்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ஜெபிக்கும்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இருதயத்தோடு</w:t>
      </w:r>
      <w:proofErr w:type="spellEnd"/>
      <w:r w:rsidR="007816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பெலத்தை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கடன்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கொடுப்பீர்களாக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</w:p>
    <w:p w14:paraId="4E749A8C" w14:textId="77777777" w:rsidR="002B2275" w:rsidRPr="001629CB" w:rsidRDefault="002B2275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24.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அவர்களும்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ஜெபித்துக்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கொண்டிருப்பார்கள்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...............</w:t>
      </w:r>
    </w:p>
    <w:p w14:paraId="6A59D7C8" w14:textId="34A6F39D" w:rsidR="002B2275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பிரச்சனை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முதுகில்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ஐயா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உண்மைதானா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இருந்தீர்கள்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?........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விடுதலை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.......?.......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குழப்பங்கள்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பயத்திற்குள்ளாக்கியது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காரியங்கள்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உண்மைதானா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r w:rsidR="00086271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முன்பின்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அறியாத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? 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r w:rsidR="00086271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நம்புகி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றீ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ர்களா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 ...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30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முயற்சி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சந்தேகம்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இன்றி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மருத்துவர்களும்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போன்ற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பலர்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முயன்றனர்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தங்களால்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னெ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ன்ன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முடியுமோ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செய்தனர்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விருப்பம்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உள்ளவர்கள்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தங்களால்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முடியு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மோ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விருப்பபடுகின்றனர்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கூடவே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செய்தனர்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........?......</w:t>
      </w:r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ஆ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தூரம்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முடியுமோ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அவ்வளவு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தூரம்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கொடுக்கும்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கிறிஸ்துவிடம்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அறிக்கை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குணப்படுத்துவார்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நம்பி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அவரிடம்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 (</w:t>
      </w:r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2B2275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).......?...</w:t>
      </w:r>
      <w:proofErr w:type="gramEnd"/>
      <w:r w:rsidR="002B2275" w:rsidRPr="001629CB">
        <w:rPr>
          <w:rFonts w:ascii="Nirmala UI" w:hAnsi="Nirmala UI" w:cs="Nirmala UI"/>
          <w:sz w:val="25"/>
          <w:szCs w:val="25"/>
        </w:rPr>
        <w:t xml:space="preserve">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அவையில்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பயபக்தியோடு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தரித்திருங்கள்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</w:p>
    <w:p w14:paraId="13B7F537" w14:textId="03DC9A3E" w:rsidR="002B2275" w:rsidRPr="001629CB" w:rsidRDefault="002B2275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25.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மிகுதியாக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நேசிக்கிறோம்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எங்களோடு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கி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r w:rsidR="00194083" w:rsidRPr="001629CB">
        <w:rPr>
          <w:rFonts w:ascii="Nirmala UI" w:hAnsi="Nirmala UI" w:cs="Nirmala UI"/>
          <w:sz w:val="25"/>
          <w:szCs w:val="25"/>
          <w:cs/>
          <w:lang w:bidi="ta-IN"/>
        </w:rPr>
        <w:t>அருகில்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முழுமையாக்குவீர்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எதிராளியின்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வல்லமையினால்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கட்டப்பட்டு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மகனின்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கட்டுகளை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உடைத்தெறியும்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வாழ்நாள்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எதிரியின்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கட்டு</w:t>
      </w:r>
      <w:proofErr w:type="spellEnd"/>
      <w:r w:rsidR="00194083"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புதியவனாக்கும்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மருத்துவர்களால்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பரிசோதிக்கப்பட்டு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முடியாமல்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முயற்சி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347057E" w14:textId="4115E596" w:rsidR="002B2275" w:rsidRPr="001629CB" w:rsidRDefault="00086271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நாங்க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கற்பிக்க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படுகிறோம்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</w:t>
      </w:r>
      <w:r w:rsidRPr="001629CB">
        <w:rPr>
          <w:rFonts w:ascii="Nirmala UI" w:hAnsi="Nirmala UI" w:cs="Nirmala UI"/>
          <w:sz w:val="25"/>
          <w:szCs w:val="25"/>
        </w:rPr>
        <w:t>லி</w:t>
      </w:r>
      <w:r w:rsidR="002B2275" w:rsidRPr="001629CB">
        <w:rPr>
          <w:rFonts w:ascii="Nirmala UI" w:hAnsi="Nirmala UI" w:cs="Nirmala UI"/>
          <w:sz w:val="25"/>
          <w:szCs w:val="25"/>
        </w:rPr>
        <w:t>யாவை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நீதிமானின்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ஊக்கமான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ஜெபம்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ணி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யா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ளி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யை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இ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ரட்சிக்கும்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நீதிமான்கள்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உணருகிறோம்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நீங்களோ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நீதிமான்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இருதயத்ததோடு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மகனுக்காக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இரக்கத்திற்</w:t>
      </w:r>
      <w:r w:rsidR="002B2275" w:rsidRPr="001629CB">
        <w:rPr>
          <w:rFonts w:ascii="Nirmala UI" w:hAnsi="Nirmala UI" w:cs="Nirmala UI"/>
          <w:sz w:val="25"/>
          <w:szCs w:val="25"/>
        </w:rPr>
        <w:t>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கேட்கிறேன்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மனிதனுக்காக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எவ்வளவோ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முயற்சிகள்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போடப்பட்டிருப்பதற்காக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சொல்லுகிறோம்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தோல்வியுற்றன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முயற்சி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மனிதர்களுக்காக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சொல்கிறேன்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குணமாக்கும்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சகோதரனுக்கு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தெரிந்திருப்பதாக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</w:p>
    <w:p w14:paraId="26AA6354" w14:textId="3BDC50EF" w:rsidR="002B2275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காணக்கூடாத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சாத்தானின்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மரு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த்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துவர்களின்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கண்களுக்கு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மறைக்கபட்டிருப்பதை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கடிந்து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தேவ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கடிந்து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வெளிய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proofErr w:type="gramStart"/>
      <w:r w:rsidR="002B2275" w:rsidRPr="001629CB">
        <w:rPr>
          <w:rFonts w:ascii="Nirmala UI" w:hAnsi="Nirmala UI" w:cs="Nirmala UI"/>
          <w:sz w:val="25"/>
          <w:szCs w:val="25"/>
        </w:rPr>
        <w:t>.....?</w:t>
      </w:r>
      <w:proofErr w:type="gramEnd"/>
      <w:r w:rsidR="002B2275" w:rsidRPr="001629CB">
        <w:rPr>
          <w:rFonts w:ascii="Nirmala UI" w:hAnsi="Nirmala UI" w:cs="Nirmala UI"/>
          <w:sz w:val="25"/>
          <w:szCs w:val="25"/>
        </w:rPr>
        <w:t>....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தே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...?....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சபையாரே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குணமாக்கப்பட்டார்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2B2275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="002B2275" w:rsidRPr="001629CB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நீராகவே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உணருகி</w:t>
      </w:r>
      <w:proofErr w:type="spellEnd"/>
      <w:r w:rsidR="00086271" w:rsidRPr="001629CB">
        <w:rPr>
          <w:rFonts w:ascii="Nirmala UI" w:hAnsi="Nirmala UI" w:cs="Nirmala UI"/>
          <w:sz w:val="25"/>
          <w:szCs w:val="25"/>
          <w:cs/>
          <w:lang w:bidi="ta-IN"/>
        </w:rPr>
        <w:t>றீ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ர்களா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.......?.......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........?.......</w:t>
      </w:r>
    </w:p>
    <w:p w14:paraId="71B15BF6" w14:textId="77777777" w:rsidR="00086271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தாழ்த்து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ங்கள்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பெண்ணே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வாருங்கள்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போக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086271" w:rsidRPr="001629CB">
        <w:rPr>
          <w:rFonts w:ascii="Nirmala UI" w:hAnsi="Nirmala UI" w:cs="Nirmala UI"/>
          <w:sz w:val="25"/>
          <w:szCs w:val="25"/>
        </w:rPr>
        <w:t>விரும்புகிறாள்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="00086271" w:rsidRPr="001629CB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வியாதியஸ்தரை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86271" w:rsidRPr="001629CB">
        <w:rPr>
          <w:rFonts w:ascii="Nirmala UI" w:hAnsi="Nirmala UI" w:cs="Nirmala UI"/>
          <w:sz w:val="25"/>
          <w:szCs w:val="25"/>
        </w:rPr>
        <w:t>வாருங்கள்</w:t>
      </w:r>
      <w:proofErr w:type="spellEnd"/>
      <w:r w:rsidR="00086271" w:rsidRPr="001629CB">
        <w:rPr>
          <w:rFonts w:ascii="Nirmala UI" w:hAnsi="Nirmala UI" w:cs="Nirmala UI"/>
          <w:sz w:val="25"/>
          <w:szCs w:val="25"/>
        </w:rPr>
        <w:t>.</w:t>
      </w:r>
    </w:p>
    <w:p w14:paraId="3C21F363" w14:textId="1BC26AF4" w:rsidR="002B2275" w:rsidRPr="001629CB" w:rsidRDefault="00C13CEE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26. 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ஓ!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.........?........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</w:t>
      </w:r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</w:rPr>
        <w:t>(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ஓலி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யாருக்காவது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பெண்மணிக்கு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பிரச்சனை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முடியுமா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முகத்தில்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புற்றுநோய்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>.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அறித்துக்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முகத்தில்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பகுதி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புற்றுநோயால்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அறித்து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விடப்பட்டிருக்கிறது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r w:rsidR="0064110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அன்பான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ஏதாகிலும்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செய்யாவிடில்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கர்த்தரால்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காய்ந்து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போக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B644A" w:rsidRPr="001629CB">
        <w:rPr>
          <w:rFonts w:ascii="Nirmala UI" w:hAnsi="Nirmala UI" w:cs="Nirmala UI"/>
          <w:sz w:val="25"/>
          <w:szCs w:val="25"/>
        </w:rPr>
        <w:t>செய்யாவிடில்</w:t>
      </w:r>
      <w:proofErr w:type="spellEnd"/>
      <w:r w:rsidR="00CB644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வாழ்க்கை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குறைவாக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அறிந்திருக்கிறீர்களா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வசிக்கிறீர்கள்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சியான்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பட்டணத்திலா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வசிக்கிறீர்கள்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இயேசுவிடம்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கேட்டால்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குணமடைவீர்கள்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விசுவாசி</w:t>
      </w:r>
      <w:proofErr w:type="spellEnd"/>
      <w:r w:rsidR="0050272D" w:rsidRPr="001629CB">
        <w:rPr>
          <w:rFonts w:ascii="Nirmala UI" w:hAnsi="Nirmala UI" w:cs="Nirmala UI"/>
          <w:sz w:val="25"/>
          <w:szCs w:val="25"/>
          <w:cs/>
          <w:lang w:bidi="ta-IN"/>
        </w:rPr>
        <w:t>க்கிறீர்</w:t>
      </w:r>
      <w:proofErr w:type="spellStart"/>
      <w:r w:rsidR="0050272D" w:rsidRPr="001629CB">
        <w:rPr>
          <w:rFonts w:ascii="Nirmala UI" w:hAnsi="Nirmala UI" w:cs="Nirmala UI"/>
          <w:sz w:val="25"/>
          <w:szCs w:val="25"/>
        </w:rPr>
        <w:t>களா</w:t>
      </w:r>
      <w:proofErr w:type="spellEnd"/>
      <w:r w:rsidR="0050272D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குணமாவீர்கள்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நல்ல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நா</w:t>
      </w:r>
      <w:r w:rsidR="0050272D"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பயபக்தியோடு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தரித்திருக்குமா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r w:rsidR="002B227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B2275" w:rsidRPr="001629CB">
        <w:rPr>
          <w:rFonts w:ascii="Nirmala UI" w:hAnsi="Nirmala UI" w:cs="Nirmala UI"/>
          <w:sz w:val="25"/>
          <w:szCs w:val="25"/>
        </w:rPr>
        <w:t>கேட்டுக்கொள்கிறேன்</w:t>
      </w:r>
      <w:proofErr w:type="spellEnd"/>
      <w:r w:rsidR="002B2275" w:rsidRPr="001629CB">
        <w:rPr>
          <w:rFonts w:ascii="Nirmala UI" w:hAnsi="Nirmala UI" w:cs="Nirmala UI"/>
          <w:sz w:val="25"/>
          <w:szCs w:val="25"/>
        </w:rPr>
        <w:t>.</w:t>
      </w:r>
    </w:p>
    <w:p w14:paraId="7D830317" w14:textId="41CF9C1F" w:rsidR="00EC5ECC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அன்புள்ள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மரித்துக்கொண்டிருப்பதை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அறிகிறேன்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அருவருக்கத்தக்க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பயங்கரமான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புற்றுநோய்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அவளின்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முகத்தை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r w:rsidR="00B450AF" w:rsidRPr="001629CB">
        <w:rPr>
          <w:rFonts w:ascii="Nirmala UI" w:hAnsi="Nirmala UI" w:cs="Nirmala UI"/>
          <w:sz w:val="25"/>
          <w:szCs w:val="25"/>
        </w:rPr>
        <w:t>அ</w:t>
      </w:r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>ரி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த்துக்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கொண்டிருப்பதை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பார்க்கிறேன்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பார்க்கும்போது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எதுவுமே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நிறுத்துவதாக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தென்படவில்லை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மட்டுமே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இந்தப்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பெண்ணுக்கு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கொடுப்பீர்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எவ்வளவாய்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பாராட்டுவோம்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>.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அற்புதமாக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>.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ஒருவேளை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இதற்காக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வர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செய்தீர்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>சீ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யோனில்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சாட்சியாக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அமைய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வர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செய்தீர்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எனபதை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450AF" w:rsidRPr="001629CB">
        <w:rPr>
          <w:rFonts w:ascii="Nirmala UI" w:hAnsi="Nirmala UI" w:cs="Nirmala UI"/>
          <w:sz w:val="25"/>
          <w:szCs w:val="25"/>
        </w:rPr>
        <w:t>நம்புகி</w:t>
      </w:r>
      <w:proofErr w:type="spellEnd"/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>றோ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இதே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பட்டணத்தில்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வருடங்களாய்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குருடர்களாய்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அநேக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குருடர்களை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கண்களை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உடைய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குழந்தைகளை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முறையில்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பார்க்கும்படி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சகோதரியை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குணமாக்குவீர்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EC5ECC" w:rsidRPr="001629CB">
        <w:rPr>
          <w:rFonts w:ascii="Nirmala UI" w:hAnsi="Nirmala UI" w:cs="Nirmala UI"/>
          <w:sz w:val="25"/>
          <w:szCs w:val="25"/>
        </w:rPr>
        <w:t>(</w:t>
      </w:r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 xml:space="preserve">ஒலி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450AF" w:rsidRPr="001629CB">
        <w:rPr>
          <w:rFonts w:ascii="Nirmala UI" w:hAnsi="Nirmala UI" w:cs="Nirmala UI"/>
          <w:sz w:val="25"/>
          <w:szCs w:val="25"/>
        </w:rPr>
        <w:t>கா</w:t>
      </w:r>
      <w:proofErr w:type="spellEnd"/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>லி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நம்புவீர்களா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.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நம்புவீர்களா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? (</w:t>
      </w:r>
      <w:r w:rsidR="00B450AF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இதயத்தோடு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தேவகுமாரன்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நம்புவீர்களா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?</w:t>
      </w:r>
    </w:p>
    <w:p w14:paraId="261A794D" w14:textId="54A523AF" w:rsidR="00EC5ECC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நம்புவதற்கு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ஜெபத்தின்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காரணமாக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புற்றுநோய்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முகத்திலிருந்து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காய்ந்து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.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.............?.......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ஆசீர்வதிப்பார்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உங்களிடம்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கேட்க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விருப்பம்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முகத்தை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இந்தப்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சகோதரரியே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.............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சொல்லுவோம்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 "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அவளுக்காக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சொல்லுவோம்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>."</w:t>
      </w:r>
    </w:p>
    <w:p w14:paraId="60AC40D5" w14:textId="5E56C2EB" w:rsidR="00EC5ECC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பேருக்கு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பெண்மணியை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450AF" w:rsidRPr="001629CB">
        <w:rPr>
          <w:rFonts w:ascii="Nirmala UI" w:hAnsi="Nirmala UI" w:cs="Nirmala UI"/>
          <w:sz w:val="25"/>
          <w:szCs w:val="25"/>
        </w:rPr>
        <w:t>ச</w:t>
      </w:r>
      <w:r w:rsidR="00EC5ECC" w:rsidRPr="001629CB">
        <w:rPr>
          <w:rFonts w:ascii="Nirmala UI" w:hAnsi="Nirmala UI" w:cs="Nirmala UI"/>
          <w:sz w:val="25"/>
          <w:szCs w:val="25"/>
        </w:rPr>
        <w:t>ரி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நாட்களுக்கு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கவனித்து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உங்களோடு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இருப்பாராக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..........?.........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கர்த்தருடைய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மகிமையை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பகர்கின்றாள்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>.</w:t>
      </w:r>
    </w:p>
    <w:p w14:paraId="4B401E9E" w14:textId="2D4B5ADE" w:rsidR="00EC5ECC" w:rsidRPr="001629CB" w:rsidRDefault="00B450AF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27.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EC5ECC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.</w:t>
      </w:r>
      <w:proofErr w:type="gram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பயபக்தியாய்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முன்னே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வாருங்கள்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உங்களுக்காக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ஏறெடுப்பதற்கு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நிமிடங்களுக்கு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நோயாளிகளின்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வலது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கைகளில்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இருக்கக்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கூடாது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proofErr w:type="gramStart"/>
      <w:r w:rsidR="00EC5ECC" w:rsidRPr="001629CB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="00EC5ECC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கைக்குட்டைகளை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எடுக்கவும்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பிடிக்கவும்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..........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பயபக்தியுடன்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தரித்திருக்கவும்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நொடிக்கு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ஏதாவது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இருக்கிறதா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பார்க்கட்டும்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வயிற்று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கோளாறு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அல்லவா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பெண்மைக்குரிய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பிரச்சனையும்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பித்தப்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பிரச்சனையும்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அம்மையாரே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கூட்டங்களில்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இருந்து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அதிர்வுகளையும்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மற்றவைகளையும்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பார்த்திருக்கிறீர்கள்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கூறிக்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அறிவீர்களா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இருதயத்தோடும்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முன்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பின்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அறியாதவர்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.............?.......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அறிவதற்கு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வழி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அறிக்கை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யிட்டு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நம்புவீர்களா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கஷ்டப்பட்டு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lastRenderedPageBreak/>
        <w:t>கொண்டிருக்கும்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ஏழை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மனித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இனத்திற்கு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அனுப்பும்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பரிசு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EC5ECC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EC5ECC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>.</w:t>
      </w:r>
    </w:p>
    <w:p w14:paraId="75E37B2C" w14:textId="2AD63E3F" w:rsidR="00EC5ECC" w:rsidRPr="001629CB" w:rsidRDefault="00EC5ECC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28.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அதிர்வுகள்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சொல்லுகிறோம்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பெயரை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கொடுக்கின்றேன்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மறுத்து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உணர்ச்சி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.?</w:t>
      </w:r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பாக்ஸ்டர்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அவ்விதமாக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வையுங்கள்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பொருட்கள்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ஓடுவதை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B450AF" w:rsidRPr="001629CB">
        <w:rPr>
          <w:rFonts w:ascii="Nirmala UI" w:hAnsi="Nirmala UI" w:cs="Nirmala UI"/>
          <w:sz w:val="25"/>
          <w:szCs w:val="25"/>
        </w:rPr>
        <w:t>அப்ப</w:t>
      </w:r>
      <w:r w:rsidRPr="001629CB">
        <w:rPr>
          <w:rFonts w:ascii="Nirmala UI" w:hAnsi="Nirmala UI" w:cs="Nirmala UI"/>
          <w:sz w:val="25"/>
          <w:szCs w:val="25"/>
        </w:rPr>
        <w:t>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பிரச்சனை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r w:rsidR="00B450AF" w:rsidRPr="001629CB">
        <w:rPr>
          <w:rFonts w:ascii="Nirmala UI" w:hAnsi="Nirmala UI" w:cs="Nirmala UI"/>
          <w:sz w:val="25"/>
          <w:szCs w:val="25"/>
        </w:rPr>
        <w:t>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நம்புவீர்கள்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இடங்களிலிருந்து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B450AF" w:rsidRPr="001629CB">
        <w:rPr>
          <w:rFonts w:ascii="Nirmala UI" w:hAnsi="Nirmala UI" w:cs="Nirmala UI"/>
          <w:sz w:val="25"/>
          <w:szCs w:val="25"/>
        </w:rPr>
        <w:t>சாய்கு</w:t>
      </w:r>
      <w:r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="00B450AF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32F936C7" w14:textId="10D21E3B" w:rsidR="0086786B" w:rsidRPr="001629CB" w:rsidRDefault="0064110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பிதாவே</w:t>
      </w:r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மீண்டும</w:t>
      </w:r>
      <w:r w:rsidR="00F949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உயி</w:t>
      </w:r>
      <w:proofErr w:type="spellEnd"/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ர்பித்தவரே</w:t>
      </w:r>
      <w:r w:rsidR="0086786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முழுவதும்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நவீனமாக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எளிமையான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வைப்பதற்கு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பதிலாக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ஞானத்திற்கு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பின்னாக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சென்றுக்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கொண்டிருக்கிறார்கள்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ஏதேன்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தோட்டத்தில்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நன்மை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தீமை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அறியத்தக்க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விருட்சத்தை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புசிக்கும்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ஜீவ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விருச்சத்தின்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மரத்தோடு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இணைப்பை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துண்டித்துக்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கொண்டனர்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அறிகிறோம்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ஞானத்தின்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பின்னாக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முறையும்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மரத்தை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புசிக்கும்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வெடி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மருந்து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பொடி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வாகனங்கள்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அணுகுண்டு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இவைகளால்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தன்னை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கெடுத்துக்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கொண்டிருக்கின்றான்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ஞானம்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ஞானம்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..............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உண்மையாகவே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தானியேல்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தீர்க்கதரி</w:t>
      </w:r>
      <w:proofErr w:type="spellEnd"/>
      <w:r w:rsidR="00194083" w:rsidRPr="001629CB">
        <w:rPr>
          <w:rFonts w:ascii="Nirmala UI" w:hAnsi="Nirmala UI" w:cs="Nirmala UI"/>
          <w:sz w:val="25"/>
          <w:szCs w:val="25"/>
          <w:cs/>
          <w:lang w:bidi="ta-IN"/>
        </w:rPr>
        <w:t>சி</w:t>
      </w:r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சொல்வது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போல்</w:t>
      </w:r>
      <w:proofErr w:type="spellEnd"/>
      <w:r w:rsidR="00F949C2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அங்கும்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இங்கும்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ஓடி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அறிவு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பெருத்து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போகும்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இருள்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அடைந்த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ஆயிரம்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குணமாகும்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lastRenderedPageBreak/>
        <w:t>வல்லமையை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பெற்ற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துதனின்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சுவிஷேசத்தின்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இயேசகிறிஸ்துவின்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6786B" w:rsidRPr="001629CB">
        <w:rPr>
          <w:rFonts w:ascii="Nirmala UI" w:hAnsi="Nirmala UI" w:cs="Nirmala UI"/>
          <w:sz w:val="25"/>
          <w:szCs w:val="25"/>
        </w:rPr>
        <w:t>வைத்திருக்கிறோம்</w:t>
      </w:r>
      <w:proofErr w:type="spellEnd"/>
      <w:r w:rsidR="0086786B" w:rsidRPr="001629CB">
        <w:rPr>
          <w:rFonts w:ascii="Nirmala UI" w:hAnsi="Nirmala UI" w:cs="Nirmala UI"/>
          <w:sz w:val="25"/>
          <w:szCs w:val="25"/>
        </w:rPr>
        <w:t>.</w:t>
      </w:r>
    </w:p>
    <w:p w14:paraId="1DB74A6F" w14:textId="77777777" w:rsidR="00F949C2" w:rsidRPr="001629CB" w:rsidRDefault="00F949C2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பெண்ணின்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சரீரத்தை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கட்டிப்போட்ட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சாத்தா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னே</w:t>
      </w:r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விட்டுவிடு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கடவுளின்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மகதேவ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குமாரனானால்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ஆணையிடுகிறேன்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BAF4B82" w14:textId="67DE6C56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29.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சிறிதளவும்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மாறவில்லை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அளிப்பவன்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அளிப்பவர்</w:t>
      </w:r>
      <w:proofErr w:type="spellEnd"/>
      <w:r w:rsidR="00F949C2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F949C2" w:rsidRPr="001629CB">
        <w:rPr>
          <w:rFonts w:ascii="Nirmala UI" w:hAnsi="Nirmala UI" w:cs="Nirmala UI"/>
          <w:sz w:val="25"/>
          <w:szCs w:val="25"/>
        </w:rPr>
        <w:t>............?......... (</w:t>
      </w:r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="00F949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</w:t>
      </w:r>
      <w:r w:rsidR="00F949C2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சாட்சிகள்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கூறுகிறது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சகோதரிக்கு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காட்டும்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வாழ்க்கையை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கட்டிப்</w:t>
      </w:r>
      <w:proofErr w:type="spellEnd"/>
      <w:r w:rsidR="00F949C2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போட்ட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சத்</w:t>
      </w:r>
      <w:proofErr w:type="spellEnd"/>
      <w:r w:rsidR="00F949C2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ருவின்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F949C2" w:rsidRPr="001629CB">
        <w:rPr>
          <w:rFonts w:ascii="Nirmala UI" w:hAnsi="Nirmala UI" w:cs="Nirmala UI"/>
          <w:sz w:val="25"/>
          <w:szCs w:val="25"/>
        </w:rPr>
        <w:t>வந்திருக்கிறா</w:t>
      </w:r>
      <w:r w:rsidRPr="001629CB">
        <w:rPr>
          <w:rFonts w:ascii="Nirmala UI" w:hAnsi="Nirmala UI" w:cs="Nirmala UI"/>
          <w:sz w:val="25"/>
          <w:szCs w:val="25"/>
        </w:rPr>
        <w:t>ன்</w:t>
      </w:r>
      <w:proofErr w:type="spellEnd"/>
      <w:proofErr w:type="gramStart"/>
      <w:r w:rsidRPr="001629CB">
        <w:rPr>
          <w:rFonts w:ascii="Nirmala UI" w:hAnsi="Nirmala UI" w:cs="Nirmala UI"/>
          <w:sz w:val="25"/>
          <w:szCs w:val="25"/>
        </w:rPr>
        <w:t>.....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இங்கிருந்து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உதவியருளும்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2EF08322" w14:textId="77777777" w:rsidR="00F949C2" w:rsidRPr="001629CB" w:rsidRDefault="00F949C2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சாத்தா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னே</w:t>
      </w:r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விலகும்படி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ஆணையிடுகிறேன்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5BE37F13" w14:textId="0835A76C" w:rsidR="00873D9B" w:rsidRPr="001629CB" w:rsidRDefault="00F949C2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உங்களுக்காகவே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நிலமையில்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உண்டா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 xml:space="preserve">றி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ஓடிக்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கொண்டிருந்த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வெள்ளை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பொருட்கள்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நின்றுவிட்டது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பேசுங்கள்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நடக்கிறது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...........)</w:t>
      </w:r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மாறிவிட்டது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உண்மைதானே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அம்மையே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? (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விட்டன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......)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நடந்திருக்கிறது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அப்படித்தானே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r w:rsidR="002E2094" w:rsidRPr="001629CB">
        <w:rPr>
          <w:rFonts w:ascii="Nirmala UI" w:hAnsi="Nirmala UI" w:cs="Nirmala UI"/>
          <w:sz w:val="25"/>
          <w:szCs w:val="25"/>
          <w:cs/>
          <w:lang w:bidi="ta-IN"/>
        </w:rPr>
        <w:t>சபை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யார்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418EDFEF" w14:textId="1A129D4B" w:rsidR="00873D9B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அந்தப்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பெண்ணுக்கு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நடந்திருக்கிறது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மூன்று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சாட்சிகள்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போகிறது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யோசிக்கிறீர்களா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நினைக்கலாம்</w:t>
      </w:r>
      <w:proofErr w:type="spellEnd"/>
      <w:proofErr w:type="gramStart"/>
      <w:r w:rsidR="00873D9B" w:rsidRPr="001629CB">
        <w:rPr>
          <w:rFonts w:ascii="Nirmala UI" w:hAnsi="Nirmala UI" w:cs="Nirmala UI"/>
          <w:sz w:val="25"/>
          <w:szCs w:val="25"/>
        </w:rPr>
        <w:t>.....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குணமாகி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விட்டீர்கள்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அம்மையாரே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குணமான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பெண்மணியாக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திரும்ப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போகப்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lastRenderedPageBreak/>
        <w:t>போகிறீர்கள்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)</w:t>
      </w:r>
      <w:r w:rsidR="00DB13B1"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குணமான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பெண்ணாக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செல்லுங்கள்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எங்கிருந்து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வருகிறீர்கள்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டென்னிசி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கிளீவ்லன்ட்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டென்னிசி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கெம்பீரித்து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செல்லவும்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21319A1C" w14:textId="7E39B4A7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30.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r w:rsidR="00194083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தாழ்த்துவோ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தரித்திருங்கள்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வியாதியஸ்தர்களை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!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நிமிடம்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2E2094" w:rsidRPr="001629CB">
        <w:rPr>
          <w:rFonts w:ascii="Nirmala UI" w:hAnsi="Nirmala UI" w:cs="Nirmala UI"/>
          <w:sz w:val="25"/>
          <w:szCs w:val="25"/>
        </w:rPr>
        <w:t xml:space="preserve">ஓ,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சிறுவன்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பாதிக்கப்பட்டிருக்கிறான்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இளம்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பிள்ளை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வாதம்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இருந்ததாலா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...?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அதுதானே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அவனை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வைக்கிறது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?...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வலிப்பு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நோய்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நாமத்தினால்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இயல்பாக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படியாய்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கேட்டுக்கொள்கிறேன்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2E2094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பையன்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நடக்கவோ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நடக்கவில்லை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சரியா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உடம்பை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ஊஞ்சல்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ஆடுவது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தரியில்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நூல்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செல்வது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அசைந்து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06F1E630" w14:textId="06D47477" w:rsidR="002E2094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பையனுக்காக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ஜெபிப்பதற்கு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எடுக்குமோ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அறியேன்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இயன்ற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பயபக்தியுடன்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யாராவது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உயர்த்தினால்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மனோ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தத்துவம்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பெறாதீர்கள்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வு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உபயோகித்தார்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இடத்திலி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விட்டார்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வீட்டிலிருந்து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அனுப்பிவிட்டார்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வேதாகமத்தின்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சொல்லுங்கள்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</w:p>
    <w:p w14:paraId="091873E4" w14:textId="401BEAD7" w:rsidR="00873D9B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(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சபையார்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சொல்கிரார்கள்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)</w:t>
      </w:r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அதே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அப்போஸ்தலர்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பேது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r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உயர்த்துங்கள்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சத்தம்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இருப்பீர்கள்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0A22AB01" w14:textId="0A0D0DCE" w:rsidR="00873D9B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காது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கேளாமலும்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ஊமையனாகவும்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முடவ</w:t>
      </w:r>
      <w:r w:rsidR="00873D9B" w:rsidRPr="001629CB">
        <w:rPr>
          <w:rFonts w:ascii="Nirmala UI" w:hAnsi="Nirmala UI" w:cs="Nirmala UI"/>
          <w:sz w:val="25"/>
          <w:szCs w:val="25"/>
        </w:rPr>
        <w:t>னாகவும்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பையனுக்காக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அன்பும்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இரக்கத்திற்காகவும்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வருகிறேன்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பரிதாபம்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மருத்துவர்கள்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முயற்சித்தார்கள்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தாய்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பற்றி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சொன்னார்கள்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6F06E92D" w14:textId="15D7B5CB" w:rsidR="00873D9B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சிறுவனின்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வியாதிக்கு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காரணமாய்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இருக்கக்கூடியவைகளிலிருந்து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விடுதலை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பெற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மனிதனின்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முயற்சி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தோல்வியுற்றது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வருபவருக்கு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இடையில்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தள்ளாடிக்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வருகிற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சிறுவனுக்குக்கு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கேட்கும்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பேசவும்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சரீரத்தை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இயங்க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வைக்கவும்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அவனுக்கு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இருக்கிறீர்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பையனுக்கு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ஆசீர்வாதத்தை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அருளு</w:t>
      </w:r>
      <w:r w:rsidR="00873D9B"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ஊ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ழி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ய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க்காரனின்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ஜெபத்தை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கேளும்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772C5CCE" w14:textId="0F65EE16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சிறுவனை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செவிடனாகவும்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ஊமையானாகவும்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முடவனாகவும்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போட்டிருக்கிற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சா</w:t>
      </w:r>
      <w:proofErr w:type="spellEnd"/>
      <w:r w:rsidR="002E2094" w:rsidRPr="001629CB">
        <w:rPr>
          <w:rFonts w:ascii="Nirmala UI" w:hAnsi="Nirmala UI" w:cs="Nirmala UI"/>
          <w:sz w:val="25"/>
          <w:szCs w:val="25"/>
          <w:cs/>
          <w:lang w:bidi="ta-IN"/>
        </w:rPr>
        <w:t>த்தா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தேவ</w:t>
      </w:r>
      <w:proofErr w:type="spellEnd"/>
      <w:r w:rsidR="002E2094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2E2094" w:rsidRPr="001629CB">
        <w:rPr>
          <w:rFonts w:ascii="Nirmala UI" w:hAnsi="Nirmala UI" w:cs="Nirmala UI"/>
          <w:sz w:val="25"/>
          <w:szCs w:val="25"/>
        </w:rPr>
        <w:t>நாமத்</w:t>
      </w:r>
      <w:proofErr w:type="spellEnd"/>
      <w:r w:rsidR="002E2094" w:rsidRPr="001629CB">
        <w:rPr>
          <w:rFonts w:ascii="Nirmala UI" w:hAnsi="Nirmala UI" w:cs="Nirmala UI"/>
          <w:sz w:val="25"/>
          <w:szCs w:val="25"/>
          <w:cs/>
          <w:lang w:bidi="ta-IN"/>
        </w:rPr>
        <w:t>திலே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இடுகிறேன்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2E2094" w:rsidRPr="001629CB">
        <w:rPr>
          <w:rFonts w:ascii="Nirmala UI" w:hAnsi="Nirmala UI" w:cs="Nirmala UI"/>
          <w:sz w:val="25"/>
          <w:szCs w:val="25"/>
          <w:cs/>
          <w:lang w:bidi="ta-IN"/>
        </w:rPr>
        <w:t>சா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த்தானே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7BF1359B" w14:textId="77777777" w:rsidR="00C357F9" w:rsidRPr="001629CB" w:rsidRDefault="002E2094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நண்பர்களே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கண்டிப்பாக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என்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உயர்த்தியபோது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குறைந்தபட்சம்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டஜன்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குளிர்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அலைகள்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என்னைத்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தாக்கின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...? </w:t>
      </w:r>
    </w:p>
    <w:p w14:paraId="6FA2755D" w14:textId="3CC57C42" w:rsidR="00873D9B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873D9B" w:rsidRPr="001629CB">
        <w:rPr>
          <w:rFonts w:ascii="Nirmala UI" w:hAnsi="Nirmala UI" w:cs="Nirmala UI"/>
          <w:sz w:val="25"/>
          <w:szCs w:val="25"/>
        </w:rPr>
        <w:t>(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873D9B" w:rsidRPr="001629CB">
        <w:rPr>
          <w:rFonts w:ascii="Nirmala UI" w:hAnsi="Nirmala UI" w:cs="Nirmala UI"/>
          <w:sz w:val="25"/>
          <w:szCs w:val="25"/>
        </w:rPr>
        <w:t>காலியிடம்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).....?</w:t>
      </w:r>
      <w:proofErr w:type="gramEnd"/>
      <w:r w:rsidR="00873D9B" w:rsidRPr="001629CB">
        <w:rPr>
          <w:rFonts w:ascii="Nirmala UI" w:hAnsi="Nirmala UI" w:cs="Nirmala UI"/>
          <w:sz w:val="25"/>
          <w:szCs w:val="25"/>
        </w:rPr>
        <w:t>.....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மட்டும்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விசுவாசத்தில்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வைத்து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கீழ்ப்படிந்தால்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மகிமையான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வைப்பீர்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மி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டத்தில்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சிறுவனுக்கு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சுகத்தை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தாரும்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சரீரத்தை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முடவமாகவும்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உமையாகவும்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செவிடாகும்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க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ட்டி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வைத்திருக்கும்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</w:rPr>
        <w:t>அ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சுத்</w:t>
      </w:r>
      <w:r w:rsidR="00873D9B" w:rsidRPr="001629CB">
        <w:rPr>
          <w:rFonts w:ascii="Nirmala UI" w:hAnsi="Nirmala UI" w:cs="Nirmala UI"/>
          <w:sz w:val="25"/>
          <w:szCs w:val="25"/>
        </w:rPr>
        <w:t xml:space="preserve">த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ஆவியை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..........?........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ஊ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ழிய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க்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காரனுக்கு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விசுவாசத்தின்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வல்லமையை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தாரும்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467D6CF1" w14:textId="77777777" w:rsidR="00873D9B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த்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தானே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நாமத்திலே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வனை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</w:t>
      </w:r>
    </w:p>
    <w:p w14:paraId="54C932A4" w14:textId="77777777" w:rsidR="00873D9B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(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r w:rsidR="00194083" w:rsidRPr="001629CB">
        <w:rPr>
          <w:rFonts w:ascii="Nirmala UI" w:hAnsi="Nirmala UI" w:cs="Nirmala UI"/>
          <w:sz w:val="25"/>
          <w:szCs w:val="25"/>
          <w:cs/>
          <w:lang w:bidi="ta-IN"/>
        </w:rPr>
        <w:t>பிரா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ன்ஹாம்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தட்டி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விரல்களால்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சொடுக்கு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873D9B" w:rsidRPr="001629CB">
        <w:rPr>
          <w:rFonts w:ascii="Nirmala UI" w:hAnsi="Nirmala UI" w:cs="Nirmala UI"/>
          <w:sz w:val="25"/>
          <w:szCs w:val="25"/>
        </w:rPr>
        <w:t>விடுகிறார்</w:t>
      </w:r>
      <w:proofErr w:type="spellEnd"/>
      <w:r w:rsidR="00873D9B" w:rsidRPr="001629CB">
        <w:rPr>
          <w:rFonts w:ascii="Nirmala UI" w:hAnsi="Nirmala UI" w:cs="Nirmala UI"/>
          <w:sz w:val="25"/>
          <w:szCs w:val="25"/>
        </w:rPr>
        <w:t>.)</w:t>
      </w:r>
    </w:p>
    <w:p w14:paraId="45A8964B" w14:textId="77777777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கேளுங்கள்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இடங்களிலும்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அழுத்தம்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>................</w:t>
      </w:r>
    </w:p>
    <w:p w14:paraId="6F9A977B" w14:textId="77777777" w:rsidR="00C357F9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ன்னு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ன்னு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. </w:t>
      </w:r>
    </w:p>
    <w:p w14:paraId="18B23A87" w14:textId="0953FFBB" w:rsidR="00C357F9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பயபக்தியுடன்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proofErr w:type="gramStart"/>
      <w:r w:rsidR="00A75ECD" w:rsidRPr="001629CB">
        <w:rPr>
          <w:rFonts w:ascii="Nirmala UI" w:hAnsi="Nirmala UI" w:cs="Nirmala UI"/>
          <w:sz w:val="25"/>
          <w:szCs w:val="25"/>
        </w:rPr>
        <w:t>...</w:t>
      </w:r>
      <w:r w:rsidRPr="001629CB">
        <w:rPr>
          <w:rFonts w:ascii="Nirmala UI" w:hAnsi="Nirmala UI" w:cs="Nirmala UI"/>
          <w:sz w:val="25"/>
          <w:szCs w:val="25"/>
        </w:rPr>
        <w:t>?...</w:t>
      </w:r>
      <w:proofErr w:type="gramEnd"/>
      <w:r w:rsidRPr="001629CB">
        <w:rPr>
          <w:rFonts w:ascii="Nirmala UI" w:hAnsi="Nirmala UI" w:cs="Nirmala UI"/>
          <w:sz w:val="25"/>
          <w:szCs w:val="25"/>
        </w:rPr>
        <w:t>“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.” [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கூறுகிறார்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."-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எட்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.] </w:t>
      </w:r>
    </w:p>
    <w:p w14:paraId="087C15CD" w14:textId="77777777" w:rsidR="00C357F9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அவருக்குப்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பேசுவதை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சரியாகக்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1B5D1B43" w14:textId="77777777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19408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பின்னாக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பேசிக்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கொண்டிருப்பதை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நிறைவுடன்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5DEB9F3F" w14:textId="77777777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</w:t>
      </w:r>
    </w:p>
    <w:p w14:paraId="33491FC9" w14:textId="77777777" w:rsidR="00873D9B" w:rsidRPr="001629CB" w:rsidRDefault="00873D9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"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</w:t>
      </w:r>
    </w:p>
    <w:p w14:paraId="17552B14" w14:textId="7F3CBFFF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என்னோடு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பேசிக்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ஒருகணம்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மற்ற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காரியங்களுக்கு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போவதற்கு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.......?.........</w:t>
      </w:r>
    </w:p>
    <w:p w14:paraId="39625590" w14:textId="378893E1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சிறுவனே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தேவகுமாரனாகிய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சுகமாக்கினார்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போட்டு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நன்றாக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கீழே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குனிந்து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எழும்பு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நன்றாகப்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கொள்ளவும்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0C79511A" w14:textId="0D9DF1E9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சிறுவனை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உயர்த்துவீர்கள்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..........?........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>.......?......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பார்க்கவும்</w:t>
      </w:r>
      <w:proofErr w:type="spellEnd"/>
      <w:proofErr w:type="gramStart"/>
      <w:r w:rsidR="003D6CF3" w:rsidRPr="001629CB">
        <w:rPr>
          <w:rFonts w:ascii="Nirmala UI" w:hAnsi="Nirmala UI" w:cs="Nirmala UI"/>
          <w:sz w:val="25"/>
          <w:szCs w:val="25"/>
        </w:rPr>
        <w:t>...,...</w:t>
      </w:r>
      <w:proofErr w:type="gramEnd"/>
      <w:r w:rsidR="003D6CF3" w:rsidRPr="001629CB">
        <w:rPr>
          <w:rFonts w:ascii="Nirmala UI" w:hAnsi="Nirmala UI" w:cs="Nirmala UI"/>
          <w:sz w:val="25"/>
          <w:szCs w:val="25"/>
        </w:rPr>
        <w:t>.?.........</w:t>
      </w:r>
    </w:p>
    <w:p w14:paraId="2529197B" w14:textId="7F5642F2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 ("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"......)</w:t>
      </w:r>
    </w:p>
    <w:p w14:paraId="34C33EA7" w14:textId="77777777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>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>" ("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")</w:t>
      </w:r>
    </w:p>
    <w:p w14:paraId="414764A2" w14:textId="77777777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"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கேட்கிறதா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" ("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கேட்கிறதா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?")</w:t>
      </w:r>
    </w:p>
    <w:p w14:paraId="6AEC7E21" w14:textId="2B532CCF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  <w:cs/>
          <w:lang w:bidi="ta-IN"/>
        </w:rPr>
        <w:t>இ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துவின்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நாமத்தால்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வாலிபன்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நிமிர்ந்து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இருப்பது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தோல்களை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நிமிர்த்தி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வைக்கவும்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கர்த்தரை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துதிக்கவும்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இடத்திலும்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........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</w:t>
      </w:r>
      <w:r w:rsidR="003D6CF3" w:rsidRPr="001629CB">
        <w:rPr>
          <w:rFonts w:ascii="Nirmala UI" w:hAnsi="Nirmala UI" w:cs="Nirmala UI"/>
          <w:sz w:val="25"/>
          <w:szCs w:val="25"/>
        </w:rPr>
        <w:t>த்திலும்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0DAFABAE" w14:textId="30EAD472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அதோ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நிமிர்ந்து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வருகிறான்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.........?............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பார்க்கலாம்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தோல்களை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நிமிர்</w:t>
      </w:r>
      <w:proofErr w:type="spellEnd"/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த்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மனிதனைப்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2759F712" w14:textId="77777777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>(</w:t>
      </w:r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ஒலி</w:t>
      </w:r>
      <w:r w:rsidR="00C357F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</w:t>
      </w:r>
    </w:p>
    <w:p w14:paraId="4168449B" w14:textId="77777777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31.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அளிப்பவர்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முடவனாக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proofErr w:type="gramStart"/>
      <w:r w:rsidRPr="001629CB">
        <w:rPr>
          <w:rFonts w:ascii="Nirmala UI" w:hAnsi="Nirmala UI" w:cs="Nirmala UI"/>
          <w:sz w:val="25"/>
          <w:szCs w:val="25"/>
        </w:rPr>
        <w:t>......?...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குணமாக்க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357F9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C357F9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proofErr w:type="gramStart"/>
      <w:r w:rsidRPr="001629CB">
        <w:rPr>
          <w:rFonts w:ascii="Nirmala UI" w:hAnsi="Nirmala UI" w:cs="Nirmala UI"/>
          <w:sz w:val="25"/>
          <w:szCs w:val="25"/>
        </w:rPr>
        <w:t>.....?</w:t>
      </w:r>
      <w:proofErr w:type="gram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581CCAB2" w14:textId="3BE4EBB0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புத்தி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குறைபாடு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ஒன்றாகும்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</w:p>
    <w:p w14:paraId="6398E714" w14:textId="24E5C0F4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பெண்ணை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இயல்பு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நிலைக்கு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="00C357F9" w:rsidRPr="001629CB">
        <w:rPr>
          <w:rFonts w:ascii="Nirmala UI" w:hAnsi="Nirmala UI" w:cs="Nirmala UI"/>
          <w:sz w:val="25"/>
          <w:szCs w:val="25"/>
        </w:rPr>
        <w:t>?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திரும்பவும்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இயல்பான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நிலமையுடைய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குழந்தையாய்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</w:p>
    <w:p w14:paraId="7BE5D0FD" w14:textId="3C3369B4" w:rsidR="003D6CF3" w:rsidRPr="001629CB" w:rsidRDefault="00C357F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எப்போ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.........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சாத்தானின்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வல்லமையால்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திடீரென்று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தாக்கப்பட்ட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ஆறு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வருடங்களுக்கு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திடீரென்று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வந்தது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துன்பத்துக்குள்ளாக்கியது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தன்னை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நடுநிலையாக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வைத்துக்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முடியாவில்லை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......?.......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அழகான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சிறுமி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வயது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வயது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.........?.</w:t>
      </w:r>
      <w:r w:rsidR="00A75ECD" w:rsidRPr="001629CB">
        <w:rPr>
          <w:rFonts w:ascii="Nirmala UI" w:hAnsi="Nirmala UI" w:cs="Nirmala UI"/>
          <w:sz w:val="25"/>
          <w:szCs w:val="25"/>
        </w:rPr>
        <w:t>..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தெரியாது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நீங்கள்தான்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கையில்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நடக்க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கற்றுதர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gramStart"/>
      <w:r w:rsidR="003D6CF3" w:rsidRPr="001629CB">
        <w:rPr>
          <w:rFonts w:ascii="Nirmala UI" w:hAnsi="Nirmala UI" w:cs="Nirmala UI"/>
          <w:sz w:val="25"/>
          <w:szCs w:val="25"/>
        </w:rPr>
        <w:t>.....?</w:t>
      </w:r>
      <w:proofErr w:type="gramEnd"/>
      <w:r w:rsidR="003D6CF3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கணங்களுக்கு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lastRenderedPageBreak/>
        <w:t>பிற்பாடு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வெளியேறும்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நடக்கும்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என்ற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உணர்வுகளின்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3A8F7B3D" w14:textId="77777777" w:rsidR="00B14D3B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பயபக்தியாக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2D779A6B" w14:textId="6EC80360" w:rsidR="003D6CF3" w:rsidRPr="001629CB" w:rsidRDefault="003D6CF3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வானத்தையும்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பூமியும்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உண்டாக்கின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ஆசீர்வாதங்களை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94083" w:rsidRPr="001629CB">
        <w:rPr>
          <w:rFonts w:ascii="Nirmala UI" w:hAnsi="Nirmala UI" w:cs="Nirmala UI"/>
          <w:sz w:val="25"/>
          <w:szCs w:val="25"/>
        </w:rPr>
        <w:t>சிறு</w:t>
      </w:r>
      <w:r w:rsidRPr="001629CB">
        <w:rPr>
          <w:rFonts w:ascii="Nirmala UI" w:hAnsi="Nirmala UI" w:cs="Nirmala UI"/>
          <w:sz w:val="25"/>
          <w:szCs w:val="25"/>
        </w:rPr>
        <w:t>மிக்கு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அனுப்பவும்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தீங்கை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செய்திருக்கிறான்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........?........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நீரோ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கொடுக்க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இருக்கிறீர்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606BCABE" w14:textId="77777777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சாத்தானே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பிள்ளையை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தேவகுமாரனாகிய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இயேசுவின்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மூலம்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கட்டளையிடுகி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றே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சாத்தானே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சா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த்தா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னே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224DCCFE" w14:textId="77777777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சா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த்தானாகிய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;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கட்டளை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கொடுக்கிறேன்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........?.......</w:t>
      </w:r>
    </w:p>
    <w:p w14:paraId="1DBDEA51" w14:textId="77777777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தலையும்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இடங்களிலும்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19D2E831" w14:textId="63D42704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நான்சி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றாய்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நான்சி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சிறுமி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குணமடைந்து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விட்டாள்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சிரித்துக்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இருக்கிறாள்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குணமடைந்து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விட்டாள்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3D6CF3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="003D6CF3" w:rsidRPr="001629CB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நேசிக்கிறாயா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நான்சி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இயேசுவை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நேசி</w:t>
      </w:r>
      <w:proofErr w:type="spellEnd"/>
      <w:r w:rsidR="008D1182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பார்ப்பதற்கு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4B224D35" w14:textId="5CE9C315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........?......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சொல்லலாம்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3D6CF3" w:rsidRPr="001629C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="003D6CF3" w:rsidRPr="001629CB">
        <w:rPr>
          <w:rFonts w:ascii="Nirmala UI" w:hAnsi="Nirmala UI" w:cs="Nirmala UI"/>
          <w:sz w:val="25"/>
          <w:szCs w:val="25"/>
        </w:rPr>
        <w:t xml:space="preserve">.....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உள்ளார்களாக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குணமடை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ய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போகிறாள்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புத்தி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சார்ந்த</w:t>
      </w:r>
      <w:proofErr w:type="spellEnd"/>
      <w:r w:rsidR="00886CC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குறைபாடு</w:t>
      </w:r>
      <w:proofErr w:type="spellEnd"/>
      <w:r w:rsidR="008D1182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மனநோயாளி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)....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மற்றவைகள்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குணமானது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குணமாகிவிட்டது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குழந்தையின்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மனம்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சரியாகிவிடும்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proofErr w:type="gramStart"/>
      <w:r w:rsidR="003D6CF3" w:rsidRPr="001629CB">
        <w:rPr>
          <w:rFonts w:ascii="Nirmala UI" w:hAnsi="Nirmala UI" w:cs="Nirmala UI"/>
          <w:sz w:val="25"/>
          <w:szCs w:val="25"/>
        </w:rPr>
        <w:t>அவள்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proofErr w:type="gram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கூர்ந்து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கவனிப்பதை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7DF8C6F0" w14:textId="2109B927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நான்சி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நான்சி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?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கூப்பிடுறது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கேட்கிறதா</w:t>
      </w:r>
      <w:proofErr w:type="spellEnd"/>
      <w:r w:rsidR="008D1182" w:rsidRPr="001629CB">
        <w:rPr>
          <w:rFonts w:ascii="Nirmala UI" w:hAnsi="Nirmala UI" w:cs="Nirmala UI"/>
          <w:sz w:val="25"/>
          <w:szCs w:val="25"/>
        </w:rPr>
        <w:t>?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அம்மா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விருப்பம்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இருந்தால்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எழுதவும்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சகோதரியே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3D6CF3" w:rsidRPr="001629CB">
        <w:rPr>
          <w:rFonts w:ascii="Nirmala UI" w:hAnsi="Nirmala UI" w:cs="Nirmala UI"/>
          <w:sz w:val="25"/>
          <w:szCs w:val="25"/>
        </w:rPr>
        <w:t xml:space="preserve"> 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மிகப்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>.</w:t>
      </w:r>
    </w:p>
    <w:p w14:paraId="4BF4D97A" w14:textId="77777777" w:rsidR="003D6CF3" w:rsidRPr="001629CB" w:rsidRDefault="00B14D3B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32.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6679" w:rsidRPr="001629CB">
        <w:rPr>
          <w:rFonts w:ascii="Nirmala UI" w:hAnsi="Nirmala UI" w:cs="Nirmala UI"/>
          <w:sz w:val="25"/>
          <w:szCs w:val="25"/>
        </w:rPr>
        <w:t>வியாதிய</w:t>
      </w:r>
      <w:r w:rsidR="003D6CF3" w:rsidRPr="001629CB">
        <w:rPr>
          <w:rFonts w:ascii="Nirmala UI" w:hAnsi="Nirmala UI" w:cs="Nirmala UI"/>
          <w:sz w:val="25"/>
          <w:szCs w:val="25"/>
        </w:rPr>
        <w:t>ஸ்தரை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வரவும்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146679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146679" w:rsidRPr="001629CB">
        <w:rPr>
          <w:rFonts w:ascii="Nirmala UI" w:hAnsi="Nirmala UI" w:cs="Nirmala UI"/>
          <w:sz w:val="25"/>
          <w:szCs w:val="25"/>
          <w:cs/>
          <w:lang w:bidi="ta-IN"/>
        </w:rPr>
        <w:t>மி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யை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வரவும்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3D6CF3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D6CF3" w:rsidRPr="001629CB">
        <w:rPr>
          <w:rFonts w:ascii="Nirmala UI" w:hAnsi="Nirmala UI" w:cs="Nirmala UI"/>
          <w:sz w:val="25"/>
          <w:szCs w:val="25"/>
        </w:rPr>
        <w:t>இருக்கின்றாய்</w:t>
      </w:r>
      <w:proofErr w:type="spellEnd"/>
      <w:r w:rsidR="00146679" w:rsidRPr="001629CB">
        <w:rPr>
          <w:rFonts w:ascii="Nirmala UI" w:hAnsi="Nirmala UI" w:cs="Nirmala UI"/>
          <w:sz w:val="25"/>
          <w:szCs w:val="25"/>
        </w:rPr>
        <w:t>.</w:t>
      </w:r>
    </w:p>
    <w:p w14:paraId="0B47F391" w14:textId="77777777" w:rsidR="005A3E15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பெண்ணுக்கு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பாதங்களில்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கட்டியும்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கண்களாய்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இருக்கின்றன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</w:t>
      </w:r>
    </w:p>
    <w:p w14:paraId="6257B7C6" w14:textId="3C52DEA3" w:rsidR="005A3E15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பரலோகத்தின்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வானத்தையும்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பூமியையும்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உண்டாக்கின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ஆசீர்வதிக்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கிறேன்</w:t>
      </w:r>
      <w:r w:rsidRPr="001629CB">
        <w:rPr>
          <w:rFonts w:ascii="Nirmala UI" w:hAnsi="Nirmala UI" w:cs="Nirmala UI"/>
          <w:sz w:val="25"/>
          <w:szCs w:val="25"/>
        </w:rPr>
        <w:t>.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சிறுமியை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ஆசீ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ர்வதியும்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நின்றுகொண்டு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குழந்தைக்கு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மகிமை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அறியப்படவேண்டும்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காத்துக்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கொண்டிருக்கி</w:t>
      </w:r>
      <w:r w:rsidR="00A75ECD" w:rsidRPr="001629CB">
        <w:rPr>
          <w:rFonts w:ascii="Nirmala UI" w:hAnsi="Nirmala UI" w:cs="Nirmala UI"/>
          <w:sz w:val="25"/>
          <w:szCs w:val="25"/>
        </w:rPr>
        <w:t>றோ</w:t>
      </w:r>
      <w:r w:rsidR="005A3E15" w:rsidRPr="001629CB">
        <w:rPr>
          <w:rFonts w:ascii="Nirmala UI" w:hAnsi="Nirmala UI" w:cs="Nirmala UI"/>
          <w:sz w:val="25"/>
          <w:szCs w:val="25"/>
        </w:rPr>
        <w:t>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ஓ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கிறிஸ்துவே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நேசிக்கிறோம்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தர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ஜெபிக்கிறோம்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குணமாக்க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ஜெபிக்கிறோம்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இருக்கிறீர்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..........(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ஓலி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)</w:t>
      </w:r>
    </w:p>
    <w:p w14:paraId="5A320650" w14:textId="72D20EB2" w:rsidR="005A3E15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பயபக்தியுடன்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இதுதான்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கூட்டத்தின்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அவிசுவாசி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கணித்துக்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கொண்டேன்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என்னை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பயங்கரமாக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கடினப்படுத்திக்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...................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ஐயா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கூடி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இருப்பதற்கு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கூட்டங்களுக்கு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உதவி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இடத்தை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விட்டால்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நலமாய்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...... 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தடை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செய்கிறீர்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அசிங்கமாகவும்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கடினமாகவும்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</w:t>
      </w:r>
      <w:r w:rsidR="005A3E15" w:rsidRPr="001629CB">
        <w:rPr>
          <w:rFonts w:ascii="Nirmala UI" w:hAnsi="Nirmala UI" w:cs="Nirmala UI"/>
          <w:sz w:val="25"/>
          <w:szCs w:val="25"/>
        </w:rPr>
        <w:t>விசுவாச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ஆவி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.........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ஒற்றுமைக்கு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இருக்கப்பட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கடினமாக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 ....?......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5A3E15" w:rsidRPr="001629CB">
        <w:rPr>
          <w:rFonts w:ascii="Nirmala UI" w:hAnsi="Nirmala UI" w:cs="Nirmala UI"/>
          <w:sz w:val="25"/>
          <w:szCs w:val="25"/>
        </w:rPr>
        <w:t>(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சொல்கிறார்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ஜெபத்திற்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கா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க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எழுந்து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நிற்கவும்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குழந்தைக்காக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சுவிஷேசத்தின்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மூலமாய்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சுகம்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lastRenderedPageBreak/>
        <w:t>பெற்று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தர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சகோதரனுக்கு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ஒத்துழைப்பு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தருவீர்களா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</w:t>
      </w:r>
    </w:p>
    <w:p w14:paraId="4C290DAB" w14:textId="0AA7523A" w:rsidR="005A3E15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பரலோக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சகோதரிக்கு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காட்ட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கொள்கிறோம்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கால்களுக்கும்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கண்களுக்கும்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சுகத்தை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அருளும்படியாக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கொள்கிறோம்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துளியையும்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முழுமையாக்க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இருக்கிறீர்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அருள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கொள்கிறோம்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5A3E15" w:rsidRPr="001629CB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="005A3E15" w:rsidRPr="001629CB">
        <w:rPr>
          <w:rFonts w:ascii="Nirmala UI" w:hAnsi="Nirmala UI" w:cs="Nirmala UI"/>
          <w:sz w:val="25"/>
          <w:szCs w:val="25"/>
        </w:rPr>
        <w:t>.</w:t>
      </w:r>
    </w:p>
    <w:p w14:paraId="5DFE3475" w14:textId="500A2BFF" w:rsidR="000742C6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சாத்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சிறுமியை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தேவகுமாரன்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பெயரில்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கட்டளை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கொடுக்கிறேன்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7C2F5673" w14:textId="77777777" w:rsidR="000742C6" w:rsidRPr="001629CB" w:rsidRDefault="000742C6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தேனே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சொல்லும்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மூடி</w:t>
      </w:r>
      <w:r w:rsidR="00DB13B1" w:rsidRPr="001629CB">
        <w:rPr>
          <w:rFonts w:ascii="Nirmala UI" w:hAnsi="Nirmala UI" w:cs="Nirmala UI"/>
          <w:sz w:val="25"/>
          <w:szCs w:val="25"/>
        </w:rPr>
        <w:t>க்</w:t>
      </w:r>
      <w:r w:rsidRPr="001629CB">
        <w:rPr>
          <w:rFonts w:ascii="Nirmala UI" w:hAnsi="Nirmala UI" w:cs="Nirmala UI"/>
          <w:sz w:val="25"/>
          <w:szCs w:val="25"/>
        </w:rPr>
        <w:t>கொள்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  <w:r w:rsidR="0014667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146679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மெதுவா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திற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............</w:t>
      </w:r>
    </w:p>
    <w:p w14:paraId="3F1473D6" w14:textId="77777777" w:rsidR="000742C6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சர்வ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வல்லமையுள்ள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ஜீவனுக்கெல்லாம்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அதிபதியே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நன்மையான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ஈவுகளை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கொடுப்பவரே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று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மிக்கு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உமது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ஆசீர்வாதத்தை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அனுப்பும்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0EACAE8A" w14:textId="3146C6EE" w:rsidR="000742C6" w:rsidRPr="001629CB" w:rsidRDefault="00146679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சா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த்தானே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உன்னிடம்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இரட்டிப்பான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விசுவாசத்துடன்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சந்திக்க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வருகிறேன்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மூலமாக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குழந்தையை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கட்டளை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இடுகிறேன்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11B096CA" w14:textId="77777777" w:rsidR="000742C6" w:rsidRPr="001629CB" w:rsidRDefault="000742C6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தயவுகூர்ந்து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146679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146679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146679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கேட்டுக்</w:t>
      </w:r>
      <w:proofErr w:type="spellEnd"/>
      <w:r w:rsidR="00C51C8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நடந்து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C51C8A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51C8A"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="00C51C8A"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C51C8A" w:rsidRPr="001629CB">
        <w:rPr>
          <w:rFonts w:ascii="Nirmala UI" w:hAnsi="Nirmala UI" w:cs="Nirmala UI"/>
          <w:sz w:val="25"/>
          <w:szCs w:val="25"/>
        </w:rPr>
        <w:t>இ</w:t>
      </w:r>
      <w:r w:rsidR="00C51C8A" w:rsidRPr="001629CB">
        <w:rPr>
          <w:rFonts w:ascii="Nirmala UI" w:hAnsi="Nirmala UI" w:cs="Nirmala UI"/>
          <w:sz w:val="25"/>
          <w:szCs w:val="25"/>
          <w:cs/>
          <w:lang w:bidi="ta-IN"/>
        </w:rPr>
        <w:t>ரு</w:t>
      </w:r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C51C8A"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வழியாக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......?...... </w:t>
      </w:r>
      <w:proofErr w:type="gramStart"/>
      <w:r w:rsidRPr="001629CB">
        <w:rPr>
          <w:rFonts w:ascii="Nirmala UI" w:hAnsi="Nirmala UI" w:cs="Nirmala UI"/>
          <w:sz w:val="25"/>
          <w:szCs w:val="25"/>
        </w:rPr>
        <w:t>ஓ....?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குழந்தையிடம்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..........</w:t>
      </w:r>
    </w:p>
    <w:p w14:paraId="3E956EC4" w14:textId="2C1046F7" w:rsidR="00AE31C5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பெண்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குணமாக்கப்பட்டாள்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கால்களும்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இரண்டுமே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குணமாக்க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ப்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பட்டது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பக்கமா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சபை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யினர்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பார்க்கலாம்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நேரா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அதையே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.......?......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பக்கமாக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நேரா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முன்னாடி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r w:rsidR="00DB13B1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Pr="001629CB">
        <w:rPr>
          <w:rFonts w:ascii="Nirmala UI" w:hAnsi="Nirmala UI" w:cs="Nirmala UI"/>
          <w:sz w:val="25"/>
          <w:szCs w:val="25"/>
        </w:rPr>
        <w:t>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நேராக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...?...</w:t>
      </w:r>
    </w:p>
    <w:p w14:paraId="05C73591" w14:textId="04C2374F" w:rsidR="000742C6" w:rsidRPr="001629CB" w:rsidRDefault="000742C6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lastRenderedPageBreak/>
        <w:t>அதோ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பாதங்கள்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கட்டி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சொன்னார்களே</w:t>
      </w:r>
      <w:proofErr w:type="spellEnd"/>
      <w:r w:rsidR="00A75ECD" w:rsidRPr="001629CB">
        <w:rPr>
          <w:rFonts w:ascii="Nirmala UI" w:hAnsi="Nirmala UI" w:cs="Nirmala UI"/>
          <w:sz w:val="25"/>
          <w:szCs w:val="25"/>
        </w:rPr>
        <w:t>...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proofErr w:type="gramStart"/>
      <w:r w:rsidRPr="001629CB">
        <w:rPr>
          <w:rFonts w:ascii="Nirmala UI" w:hAnsi="Nirmala UI" w:cs="Nirmala UI"/>
          <w:sz w:val="25"/>
          <w:szCs w:val="25"/>
        </w:rPr>
        <w:t>.....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நிறைவுடன்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இருக்கமுடியுமா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இருக்கின்றன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சொல்வோமாக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நாடாவில்</w:t>
      </w:r>
      <w:proofErr w:type="spellEnd"/>
      <w:r w:rsidR="00A75ECD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இடம்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)</w:t>
      </w:r>
    </w:p>
    <w:p w14:paraId="465E9F6B" w14:textId="6E0B7C92" w:rsidR="000742C6" w:rsidRPr="001629CB" w:rsidRDefault="000742C6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33. ........?........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கேட்கின்றன்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C51C8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இதற்கு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முன்பாக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........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இதையெல்லாம்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நம்புகிறீர்களா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.............?.........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மன்னிக்கவும்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,</w:t>
      </w:r>
      <w:r w:rsidR="00C51C8A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மன்னிக்கவும்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வேலை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........?.......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முதுகை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துன்புறுத்திக்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கொண்டிருக்கலாம்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சுரப்பியும்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நரம்பை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1629CB">
        <w:rPr>
          <w:rFonts w:ascii="Nirmala UI" w:hAnsi="Nirmala UI" w:cs="Nirmala UI"/>
          <w:sz w:val="25"/>
          <w:szCs w:val="25"/>
        </w:rPr>
        <w:t>சிலிர்க்க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வைக்கிறது</w:t>
      </w:r>
      <w:proofErr w:type="spellEnd"/>
      <w:proofErr w:type="gramEnd"/>
      <w:r w:rsidR="00C51C8A" w:rsidRPr="001629CB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பயத்தினால்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படபடத்து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வைக்கிறது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)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சரிதானே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காலம்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சகோதரனே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.?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அப்படி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பிறந்திருக்கிறீர்கள்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எல்லாம்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தாழ்த்தவும்</w:t>
      </w:r>
      <w:proofErr w:type="spellEnd"/>
      <w:proofErr w:type="gramStart"/>
      <w:r w:rsidRPr="001629CB">
        <w:rPr>
          <w:rFonts w:ascii="Nirmala UI" w:hAnsi="Nirmala UI" w:cs="Nirmala UI"/>
          <w:sz w:val="25"/>
          <w:szCs w:val="25"/>
        </w:rPr>
        <w:t>.....?</w:t>
      </w:r>
      <w:proofErr w:type="gramEnd"/>
      <w:r w:rsidRPr="001629CB">
        <w:rPr>
          <w:rFonts w:ascii="Nirmala UI" w:hAnsi="Nirmala UI" w:cs="Nirmala UI"/>
          <w:sz w:val="25"/>
          <w:szCs w:val="25"/>
        </w:rPr>
        <w:t xml:space="preserve">....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கண்களோடும்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பிறந்திருக்கிறீர்கள்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>.</w:t>
      </w:r>
    </w:p>
    <w:p w14:paraId="37169800" w14:textId="00EF9C12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சர்வ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ஆண்டவரே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ஜீவனத்தின்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ஆக்கியோனே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ஆசீர்வாதங்களை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அனுப்பி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அவரை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குணமாக்கும்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கருணை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காட்டுவதினால்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கட்டிடத்தில்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மனிதருக்குள்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விசுவாசம்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அதிகரித்து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அதனால்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முழு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மனதோடு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நம்பும்படியாக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உம்மிடம்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ஜெபிக்கிறேன்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கர்த்தாவே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78D20074" w14:textId="03430C2D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சாத்தானே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விட்டு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செல்ல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குமாரனாகிய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கட்டளை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இடுகிறேன்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........?</w:t>
      </w:r>
    </w:p>
    <w:p w14:paraId="2B6854C8" w14:textId="57751F5E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1629CB">
        <w:rPr>
          <w:rFonts w:ascii="Nirmala UI" w:hAnsi="Nirmala UI" w:cs="Nirmala UI"/>
          <w:sz w:val="25"/>
          <w:szCs w:val="25"/>
        </w:rPr>
        <w:t>தலைக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ள்</w:t>
      </w:r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பயபக்தியுடன்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......?.......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எங்கு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வாழ்ந்து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கொண்டிருக்கிறீர்கள்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ஐயா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வாஷிங்டன்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மோசமாக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ஆமாம்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ஐயா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............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உருவாய்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கொண்டிருக்கின்றன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சற்று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விசுவாசியுங்கள்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முறை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கிறிஸ்துவிடம்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கேட்போம்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lastRenderedPageBreak/>
        <w:t>நேர்த்தியாக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கன்னங்களில்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கண்ணீர்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வடிந்து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கொண்டிருக்க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சர்வ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உள்ளவரின்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பிரசன்னத்தை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உணர்ந்தவாறு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கொண்டிருக்கிறார்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5C895332" w14:textId="724AFB7B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சர்வ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வல்லமை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மேடையின்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சுற்றிக்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இருக்கின்ற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நீர்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மகனுக்கு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இரக்கம்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காட்ட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ஜெபிக்கிறோம்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இருதயத்தின்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விருப்பத்தை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அருளுமாறு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மாறு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இயல்பான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இடத்திற்கு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வர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ஜெபிக்கிறோம்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பிறந்ததிலிருந்து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இப்படித்தான்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தகப்பனே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கூட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நேர்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படுத்த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உம்மால்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ஆசீர்வாதத்தை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அருளும்படி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கேட்கிறேன்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சுகவீனங்களில்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இருந்தும்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குணமாக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கேட்டுக்கொள்கிறேன்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மகனை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கட்டப்பட்டு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இருக்கிற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சத்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ருவின்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வல்லமையை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கடிந்து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கொள்கிறேன்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மூடி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முதுகு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பிரச்சனையிலிருந்து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வரக்கூடிய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அதிர்வுகளும்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சுரப்பி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வீங்கி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இருப்பதும்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நின்று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போய்விட்டது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இப்போ</w:t>
      </w:r>
      <w:proofErr w:type="spellEnd"/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து</w:t>
      </w:r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கிருமினாலோ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தொற்று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நோயால்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வருவது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மூடி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இருப்பதாக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சந்தேகிக்க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1B499D80" w14:textId="72262FC5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கண்களையும்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மூடி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இருப்பாயாக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சரியாக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என்னையே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பாரு</w:t>
      </w:r>
      <w:proofErr w:type="spellEnd"/>
      <w:proofErr w:type="gramStart"/>
      <w:r w:rsidR="000742C6" w:rsidRPr="001629CB">
        <w:rPr>
          <w:rFonts w:ascii="Nirmala UI" w:hAnsi="Nirmala UI" w:cs="Nirmala UI"/>
          <w:sz w:val="25"/>
          <w:szCs w:val="25"/>
        </w:rPr>
        <w:t>.....?</w:t>
      </w:r>
      <w:proofErr w:type="gramEnd"/>
      <w:r w:rsidR="000742C6" w:rsidRPr="001629CB">
        <w:rPr>
          <w:rFonts w:ascii="Nirmala UI" w:hAnsi="Nirmala UI" w:cs="Nirmala UI"/>
          <w:sz w:val="25"/>
          <w:szCs w:val="25"/>
        </w:rPr>
        <w:t xml:space="preserve">........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காலமாகவோ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?.......?.......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கவலை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கண்ணாடி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இல்லை</w:t>
      </w:r>
      <w:proofErr w:type="spellEnd"/>
      <w:proofErr w:type="gramStart"/>
      <w:r w:rsidR="000742C6" w:rsidRPr="001629CB">
        <w:rPr>
          <w:rFonts w:ascii="Nirmala UI" w:hAnsi="Nirmala UI" w:cs="Nirmala UI"/>
          <w:sz w:val="25"/>
          <w:szCs w:val="25"/>
        </w:rPr>
        <w:t>.....</w:t>
      </w:r>
      <w:proofErr w:type="spellStart"/>
      <w:proofErr w:type="gramEnd"/>
      <w:r w:rsidR="000742C6" w:rsidRPr="001629CB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தேவையே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படாது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கண்ணாடி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கண்கள்</w:t>
      </w:r>
      <w:proofErr w:type="spellEnd"/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நேராகிவிட்டது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நீ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உன்னுடைய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வீட்டுக்கு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கர்த்தரை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துதித்துக்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களிக்கூர்ந்துக்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கொண்டும்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செல்லலாம்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722C0666" w14:textId="7C3416DB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  <w:cs/>
          <w:lang w:bidi="ta-IN"/>
        </w:rPr>
        <w:t xml:space="preserve"> சபை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யாரே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உயர்த்தவும்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அதோ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மனிதன்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எல்லாரும்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சொல்லுவோம்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..........?.......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......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ஸ்தோத்திரம்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</w:p>
    <w:p w14:paraId="1DFE5B29" w14:textId="77777777" w:rsidR="000742C6" w:rsidRPr="001629CB" w:rsidRDefault="00C51C8A" w:rsidP="001629CB">
      <w:pPr>
        <w:jc w:val="both"/>
        <w:rPr>
          <w:rFonts w:ascii="Nirmala UI" w:hAnsi="Nirmala UI" w:cs="Nirmala UI"/>
          <w:sz w:val="25"/>
          <w:szCs w:val="25"/>
        </w:rPr>
      </w:pPr>
      <w:r w:rsidRPr="001629CB">
        <w:rPr>
          <w:rFonts w:ascii="Nirmala UI" w:hAnsi="Nirmala UI" w:cs="Nirmala UI"/>
          <w:sz w:val="25"/>
          <w:szCs w:val="25"/>
        </w:rPr>
        <w:lastRenderedPageBreak/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இடங்களிலும்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தாழ்த்தவும்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 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r w:rsidRPr="001629CB">
        <w:rPr>
          <w:rFonts w:ascii="Nirmala UI" w:hAnsi="Nirmala UI" w:cs="Nirmala UI"/>
          <w:sz w:val="25"/>
          <w:szCs w:val="25"/>
          <w:cs/>
          <w:lang w:bidi="ta-IN"/>
        </w:rPr>
        <w:t>தாழ்த்தின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வாறு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இருக்கவும்</w:t>
      </w:r>
      <w:proofErr w:type="spellEnd"/>
      <w:proofErr w:type="gramStart"/>
      <w:r w:rsidR="000742C6" w:rsidRPr="001629CB">
        <w:rPr>
          <w:rFonts w:ascii="Nirmala UI" w:hAnsi="Nirmala UI" w:cs="Nirmala UI"/>
          <w:sz w:val="25"/>
          <w:szCs w:val="25"/>
        </w:rPr>
        <w:t>.......?...</w:t>
      </w:r>
      <w:proofErr w:type="gramEnd"/>
      <w:r w:rsidR="000742C6" w:rsidRPr="001629CB">
        <w:rPr>
          <w:rFonts w:ascii="Nirmala UI" w:hAnsi="Nirmala UI" w:cs="Nirmala UI"/>
          <w:sz w:val="25"/>
          <w:szCs w:val="25"/>
        </w:rPr>
        <w:t xml:space="preserve">.. </w:t>
      </w:r>
      <w:proofErr w:type="spellStart"/>
      <w:r w:rsidRPr="001629CB">
        <w:rPr>
          <w:rFonts w:ascii="Nirmala UI" w:hAnsi="Nirmala UI" w:cs="Nirmala UI"/>
          <w:sz w:val="25"/>
          <w:szCs w:val="25"/>
        </w:rPr>
        <w:t>சளிக்காய்ச்சல்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வியாதி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கிடையாது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காரணத்தினால்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தான்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சொன்னேன்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நம்பிக்கொண்டே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இருங்கள்</w:t>
      </w:r>
      <w:proofErr w:type="spellEnd"/>
      <w:r w:rsidR="00DB13B1" w:rsidRPr="001629CB">
        <w:rPr>
          <w:rFonts w:ascii="Nirmala UI" w:hAnsi="Nirmala UI" w:cs="Nirmala UI"/>
          <w:sz w:val="25"/>
          <w:szCs w:val="25"/>
        </w:rPr>
        <w:t>.</w:t>
      </w:r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தொண்டை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,</w:t>
      </w:r>
      <w:r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மூக்கில்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தோலை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பெரிது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.........?........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உடல்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சம்பந்தமான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அதிர்வுகள்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="000742C6" w:rsidRPr="001629CB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....?</w:t>
      </w:r>
      <w:proofErr w:type="gramEnd"/>
      <w:r w:rsidR="000742C6" w:rsidRPr="001629CB">
        <w:rPr>
          <w:rFonts w:ascii="Nirmala UI" w:hAnsi="Nirmala UI" w:cs="Nirmala UI"/>
          <w:sz w:val="25"/>
          <w:szCs w:val="25"/>
        </w:rPr>
        <w:t xml:space="preserve">.....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குழந்தையினுடைய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கரங்களில்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உள்ள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அதிர்வுகளை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உணர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0742C6" w:rsidRPr="001629CB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="000742C6" w:rsidRPr="001629CB">
        <w:rPr>
          <w:rFonts w:ascii="Nirmala UI" w:hAnsi="Nirmala UI" w:cs="Nirmala UI"/>
          <w:sz w:val="25"/>
          <w:szCs w:val="25"/>
        </w:rPr>
        <w:t>......?......</w:t>
      </w:r>
    </w:p>
    <w:p w14:paraId="41FC0125" w14:textId="77777777" w:rsidR="00AE31C5" w:rsidRPr="00523EE6" w:rsidRDefault="00AE31C5" w:rsidP="00AE31C5">
      <w:pPr>
        <w:jc w:val="both"/>
        <w:rPr>
          <w:rFonts w:ascii="ATM 024" w:hAnsi="ATM 024" w:cs="ATM 024"/>
          <w:sz w:val="28"/>
          <w:szCs w:val="28"/>
        </w:rPr>
      </w:pPr>
    </w:p>
    <w:sectPr w:rsidR="00AE31C5" w:rsidRPr="00523EE6" w:rsidSect="001629CB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7AE5" w14:textId="77777777" w:rsidR="005A23BF" w:rsidRDefault="005A23BF" w:rsidP="000635F2">
      <w:pPr>
        <w:spacing w:after="0" w:line="240" w:lineRule="auto"/>
      </w:pPr>
      <w:r>
        <w:separator/>
      </w:r>
    </w:p>
  </w:endnote>
  <w:endnote w:type="continuationSeparator" w:id="0">
    <w:p w14:paraId="23A4BC53" w14:textId="77777777" w:rsidR="005A23BF" w:rsidRDefault="005A23BF" w:rsidP="0006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TM 024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C026" w14:textId="77777777" w:rsidR="005A23BF" w:rsidRDefault="005A23BF" w:rsidP="000635F2">
      <w:pPr>
        <w:spacing w:after="0" w:line="240" w:lineRule="auto"/>
      </w:pPr>
      <w:r>
        <w:separator/>
      </w:r>
    </w:p>
  </w:footnote>
  <w:footnote w:type="continuationSeparator" w:id="0">
    <w:p w14:paraId="02A91F83" w14:textId="77777777" w:rsidR="005A23BF" w:rsidRDefault="005A23BF" w:rsidP="0006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227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61C84B" w14:textId="77777777" w:rsidR="000635F2" w:rsidRDefault="000635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28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214DE2C1" w14:textId="77777777" w:rsidR="000635F2" w:rsidRDefault="00063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E22"/>
    <w:rsid w:val="000635F2"/>
    <w:rsid w:val="000742C6"/>
    <w:rsid w:val="00086271"/>
    <w:rsid w:val="000C3F40"/>
    <w:rsid w:val="00101C07"/>
    <w:rsid w:val="00146679"/>
    <w:rsid w:val="001629CB"/>
    <w:rsid w:val="00184B28"/>
    <w:rsid w:val="00194083"/>
    <w:rsid w:val="002B2275"/>
    <w:rsid w:val="002E1EE6"/>
    <w:rsid w:val="002E2094"/>
    <w:rsid w:val="002E7F1D"/>
    <w:rsid w:val="0039283D"/>
    <w:rsid w:val="003C5083"/>
    <w:rsid w:val="003D6CF3"/>
    <w:rsid w:val="003F5E22"/>
    <w:rsid w:val="004225B1"/>
    <w:rsid w:val="004B4CD1"/>
    <w:rsid w:val="004F247B"/>
    <w:rsid w:val="0050272D"/>
    <w:rsid w:val="00523EE6"/>
    <w:rsid w:val="00587E4B"/>
    <w:rsid w:val="00597962"/>
    <w:rsid w:val="005A23BF"/>
    <w:rsid w:val="005A3E15"/>
    <w:rsid w:val="005C63ED"/>
    <w:rsid w:val="005D141A"/>
    <w:rsid w:val="00641106"/>
    <w:rsid w:val="0066454A"/>
    <w:rsid w:val="00683CCD"/>
    <w:rsid w:val="006A394F"/>
    <w:rsid w:val="007655A1"/>
    <w:rsid w:val="007816C2"/>
    <w:rsid w:val="007E5F4B"/>
    <w:rsid w:val="0081287E"/>
    <w:rsid w:val="0086786B"/>
    <w:rsid w:val="00873D9B"/>
    <w:rsid w:val="00886CCA"/>
    <w:rsid w:val="00895310"/>
    <w:rsid w:val="008A4B04"/>
    <w:rsid w:val="008C5772"/>
    <w:rsid w:val="008D1182"/>
    <w:rsid w:val="008D1FAB"/>
    <w:rsid w:val="008F6289"/>
    <w:rsid w:val="00953B7F"/>
    <w:rsid w:val="009603EF"/>
    <w:rsid w:val="009A47E6"/>
    <w:rsid w:val="00A33A3A"/>
    <w:rsid w:val="00A75ECD"/>
    <w:rsid w:val="00AD0571"/>
    <w:rsid w:val="00AE31C5"/>
    <w:rsid w:val="00B14D3B"/>
    <w:rsid w:val="00B450AF"/>
    <w:rsid w:val="00BB778F"/>
    <w:rsid w:val="00BD070C"/>
    <w:rsid w:val="00C13CEE"/>
    <w:rsid w:val="00C357F9"/>
    <w:rsid w:val="00C51C8A"/>
    <w:rsid w:val="00C80CE5"/>
    <w:rsid w:val="00CB644A"/>
    <w:rsid w:val="00CE033B"/>
    <w:rsid w:val="00CE1DF9"/>
    <w:rsid w:val="00D158A8"/>
    <w:rsid w:val="00D25DB9"/>
    <w:rsid w:val="00D95A0A"/>
    <w:rsid w:val="00DA2A90"/>
    <w:rsid w:val="00DB13B1"/>
    <w:rsid w:val="00DF5CDE"/>
    <w:rsid w:val="00E151D6"/>
    <w:rsid w:val="00E40657"/>
    <w:rsid w:val="00E5593B"/>
    <w:rsid w:val="00EC2698"/>
    <w:rsid w:val="00EC5ECC"/>
    <w:rsid w:val="00F8020D"/>
    <w:rsid w:val="00F87C9B"/>
    <w:rsid w:val="00F949C2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ED93"/>
  <w15:docId w15:val="{B6C4BA68-0AC0-444C-B01C-8C55740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3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895310"/>
  </w:style>
  <w:style w:type="character" w:customStyle="1" w:styleId="viiyi">
    <w:name w:val="viiyi"/>
    <w:basedOn w:val="DefaultParagraphFont"/>
    <w:rsid w:val="00895310"/>
  </w:style>
  <w:style w:type="character" w:customStyle="1" w:styleId="q4iawc">
    <w:name w:val="q4iawc"/>
    <w:basedOn w:val="DefaultParagraphFont"/>
    <w:rsid w:val="00895310"/>
  </w:style>
  <w:style w:type="paragraph" w:styleId="Header">
    <w:name w:val="header"/>
    <w:basedOn w:val="Normal"/>
    <w:link w:val="HeaderChar"/>
    <w:uiPriority w:val="99"/>
    <w:unhideWhenUsed/>
    <w:rsid w:val="00063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5F2"/>
  </w:style>
  <w:style w:type="paragraph" w:styleId="Footer">
    <w:name w:val="footer"/>
    <w:basedOn w:val="Normal"/>
    <w:link w:val="FooterChar"/>
    <w:uiPriority w:val="99"/>
    <w:unhideWhenUsed/>
    <w:rsid w:val="00063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1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9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18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9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32</Pages>
  <Words>7524</Words>
  <Characters>42890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Chelliah</cp:lastModifiedBy>
  <cp:revision>37</cp:revision>
  <dcterms:created xsi:type="dcterms:W3CDTF">2022-08-18T17:45:00Z</dcterms:created>
  <dcterms:modified xsi:type="dcterms:W3CDTF">2023-11-15T09:16:00Z</dcterms:modified>
</cp:coreProperties>
</file>